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0C" w:rsidRPr="00A26F02" w:rsidRDefault="0014560C" w:rsidP="0014560C">
      <w:pPr>
        <w:jc w:val="center"/>
        <w:rPr>
          <w:b/>
        </w:rPr>
      </w:pPr>
      <w:r w:rsidRPr="00A26F02">
        <w:rPr>
          <w:b/>
        </w:rPr>
        <w:t xml:space="preserve">OGLAS BROJ </w:t>
      </w:r>
      <w:r w:rsidR="000C6D18" w:rsidRPr="00A26F02">
        <w:rPr>
          <w:b/>
        </w:rPr>
        <w:t>13</w:t>
      </w:r>
      <w:r w:rsidRPr="00A26F02">
        <w:rPr>
          <w:b/>
        </w:rPr>
        <w:t>.</w:t>
      </w:r>
    </w:p>
    <w:p w:rsidR="0045494B" w:rsidRPr="00A26F02" w:rsidRDefault="0045494B" w:rsidP="0014560C">
      <w:pPr>
        <w:jc w:val="center"/>
        <w:rPr>
          <w:b/>
        </w:rPr>
      </w:pPr>
      <w:r w:rsidRPr="00A26F02">
        <w:rPr>
          <w:b/>
        </w:rPr>
        <w:t>1.</w:t>
      </w:r>
    </w:p>
    <w:p w:rsidR="00A43020" w:rsidRPr="00A26F02" w:rsidRDefault="00A43020" w:rsidP="00A43020">
      <w:pPr>
        <w:rPr>
          <w:b/>
        </w:rPr>
      </w:pPr>
      <w:r w:rsidRPr="00A26F02">
        <w:rPr>
          <w:b/>
        </w:rPr>
        <w:t xml:space="preserve">Pozivamo sve zainteresirane maturante na prezentaciju Sveučilišta Sjever i Sveučilišta </w:t>
      </w:r>
      <w:proofErr w:type="spellStart"/>
      <w:r w:rsidRPr="00A26F02">
        <w:rPr>
          <w:b/>
        </w:rPr>
        <w:t>Panonia</w:t>
      </w:r>
      <w:proofErr w:type="spellEnd"/>
      <w:r w:rsidRPr="00A26F02">
        <w:rPr>
          <w:b/>
        </w:rPr>
        <w:t xml:space="preserve"> iz Mađarske koja će se održati u utorak 3.2.2015. s početkom u 10 sati u prostorima koprivničkog CAMPUS-a. Organiziran je besplatan prijevoz autobusom od naše škole, predviđeno trajanje 2 sata s </w:t>
      </w:r>
      <w:proofErr w:type="spellStart"/>
      <w:r w:rsidRPr="00A26F02">
        <w:rPr>
          <w:b/>
        </w:rPr>
        <w:t>domijenkom</w:t>
      </w:r>
      <w:proofErr w:type="spellEnd"/>
      <w:r w:rsidRPr="00A26F02">
        <w:rPr>
          <w:b/>
        </w:rPr>
        <w:t>. Zbog ograničenog broja mjesta (30) molim predbilježiti se u učeničkoj referadi do ponedjeljka 2.2.2015.</w:t>
      </w:r>
    </w:p>
    <w:p w:rsidR="00A43020" w:rsidRPr="00A26F02" w:rsidRDefault="00A43020" w:rsidP="0014560C">
      <w:pPr>
        <w:jc w:val="center"/>
        <w:rPr>
          <w:b/>
        </w:rPr>
      </w:pPr>
      <w:r w:rsidRPr="00A26F02">
        <w:rPr>
          <w:b/>
        </w:rPr>
        <w:t>2.</w:t>
      </w:r>
    </w:p>
    <w:p w:rsidR="0014560C" w:rsidRPr="00A26F02" w:rsidRDefault="00A868E0" w:rsidP="002101CB">
      <w:pPr>
        <w:spacing w:after="0"/>
      </w:pPr>
      <w:r w:rsidRPr="00A26F02">
        <w:t>U</w:t>
      </w:r>
      <w:r w:rsidR="00D73863" w:rsidRPr="00A26F02">
        <w:t xml:space="preserve"> okviru </w:t>
      </w:r>
      <w:r w:rsidR="00D73863" w:rsidRPr="00A26F02">
        <w:rPr>
          <w:b/>
        </w:rPr>
        <w:t>Kazališnog dana</w:t>
      </w:r>
      <w:r w:rsidRPr="00A26F02">
        <w:rPr>
          <w:b/>
        </w:rPr>
        <w:t xml:space="preserve"> Srednje škole Koprivnica</w:t>
      </w:r>
      <w:r w:rsidR="00A43020" w:rsidRPr="00A26F02">
        <w:rPr>
          <w:b/>
        </w:rPr>
        <w:t xml:space="preserve"> </w:t>
      </w:r>
      <w:r w:rsidR="0028234C" w:rsidRPr="00A26F02">
        <w:t xml:space="preserve">i programa za </w:t>
      </w:r>
      <w:r w:rsidR="00A43020" w:rsidRPr="00A26F02">
        <w:t>(</w:t>
      </w:r>
      <w:r w:rsidR="0028234C" w:rsidRPr="00A26F02">
        <w:rPr>
          <w:b/>
        </w:rPr>
        <w:t>ANTI</w:t>
      </w:r>
      <w:r w:rsidR="00A43020" w:rsidRPr="00A26F02">
        <w:rPr>
          <w:b/>
        </w:rPr>
        <w:t>)</w:t>
      </w:r>
      <w:r w:rsidR="0028234C" w:rsidRPr="00A26F02">
        <w:rPr>
          <w:b/>
        </w:rPr>
        <w:t xml:space="preserve">VALENTINOVO </w:t>
      </w:r>
      <w:r w:rsidR="00D73863" w:rsidRPr="00A26F02">
        <w:t xml:space="preserve">učenici </w:t>
      </w:r>
      <w:r w:rsidR="000C6D18" w:rsidRPr="00A26F02">
        <w:t>PRVIH</w:t>
      </w:r>
      <w:r w:rsidR="00FD330D" w:rsidRPr="00A26F02">
        <w:t xml:space="preserve"> i </w:t>
      </w:r>
      <w:r w:rsidR="000C6D18" w:rsidRPr="00A26F02">
        <w:t>ČETVRTIH I PETIH</w:t>
      </w:r>
      <w:r w:rsidR="00323E81" w:rsidRPr="00A26F02">
        <w:t xml:space="preserve"> </w:t>
      </w:r>
      <w:r w:rsidRPr="00A26F02">
        <w:t>r</w:t>
      </w:r>
      <w:r w:rsidR="000C303B" w:rsidRPr="00A26F02">
        <w:t xml:space="preserve">azreda </w:t>
      </w:r>
      <w:r w:rsidR="00FD330D" w:rsidRPr="00A26F02">
        <w:t>ići će</w:t>
      </w:r>
      <w:r w:rsidR="00A43020" w:rsidRPr="00A26F02">
        <w:t xml:space="preserve"> </w:t>
      </w:r>
      <w:r w:rsidR="00A43020" w:rsidRPr="00A26F02">
        <w:rPr>
          <w:b/>
        </w:rPr>
        <w:t>u petak 13.2.2015.</w:t>
      </w:r>
      <w:r w:rsidR="000C303B" w:rsidRPr="00A26F02">
        <w:t xml:space="preserve"> na kazališnu predstavu </w:t>
      </w:r>
      <w:r w:rsidR="000C6D18" w:rsidRPr="00A26F02">
        <w:rPr>
          <w:rStyle w:val="Strong"/>
        </w:rPr>
        <w:t>"ŠKRTAC" J.B.</w:t>
      </w:r>
      <w:proofErr w:type="spellStart"/>
      <w:r w:rsidR="000C6D18" w:rsidRPr="00A26F02">
        <w:rPr>
          <w:rStyle w:val="Strong"/>
        </w:rPr>
        <w:t>Moliere</w:t>
      </w:r>
      <w:proofErr w:type="spellEnd"/>
      <w:r w:rsidR="000C6D18" w:rsidRPr="00A26F02">
        <w:rPr>
          <w:rStyle w:val="Strong"/>
        </w:rPr>
        <w:t xml:space="preserve">, Kazalište </w:t>
      </w:r>
      <w:proofErr w:type="spellStart"/>
      <w:r w:rsidR="000C6D18" w:rsidRPr="00A26F02">
        <w:rPr>
          <w:rStyle w:val="Strong"/>
        </w:rPr>
        <w:t>Merlin</w:t>
      </w:r>
      <w:proofErr w:type="spellEnd"/>
      <w:r w:rsidR="000C6D18" w:rsidRPr="00A26F02">
        <w:rPr>
          <w:rStyle w:val="Strong"/>
        </w:rPr>
        <w:t xml:space="preserve"> </w:t>
      </w:r>
      <w:r w:rsidR="00323E81" w:rsidRPr="00A26F02">
        <w:rPr>
          <w:rStyle w:val="Strong"/>
        </w:rPr>
        <w:t>u</w:t>
      </w:r>
      <w:r w:rsidR="000C6D18" w:rsidRPr="00A26F02">
        <w:rPr>
          <w:rStyle w:val="Strong"/>
        </w:rPr>
        <w:t xml:space="preserve"> Domu mladih </w:t>
      </w:r>
      <w:r w:rsidR="0014560C" w:rsidRPr="00A26F02">
        <w:t>Koprivnic</w:t>
      </w:r>
      <w:r w:rsidR="000C6D18" w:rsidRPr="00A26F02">
        <w:t>a</w:t>
      </w:r>
      <w:r w:rsidR="0014560C" w:rsidRPr="00A26F02">
        <w:t xml:space="preserve"> prema sljedećem raspredu: </w:t>
      </w:r>
    </w:p>
    <w:p w:rsidR="000C303B" w:rsidRPr="00A26F02" w:rsidRDefault="000C303B" w:rsidP="002101CB">
      <w:pPr>
        <w:spacing w:after="0"/>
        <w:rPr>
          <w:b/>
          <w:u w:val="single"/>
        </w:rPr>
      </w:pPr>
      <w:r w:rsidRPr="00A26F02">
        <w:rPr>
          <w:b/>
          <w:u w:val="single"/>
        </w:rPr>
        <w:t xml:space="preserve">Razredi A smjene </w:t>
      </w:r>
      <w:r w:rsidR="0028234C" w:rsidRPr="00A26F02">
        <w:rPr>
          <w:b/>
          <w:u w:val="single"/>
        </w:rPr>
        <w:t>1a,1b, 1d, 1j, 1k, 4a, 4b, 4i, 4j, 4k i 5i</w:t>
      </w:r>
      <w:r w:rsidRPr="00A26F02">
        <w:rPr>
          <w:b/>
          <w:u w:val="single"/>
        </w:rPr>
        <w:t xml:space="preserve"> od 1</w:t>
      </w:r>
      <w:r w:rsidR="00A868E0" w:rsidRPr="00A26F02">
        <w:rPr>
          <w:b/>
          <w:u w:val="single"/>
        </w:rPr>
        <w:t>1</w:t>
      </w:r>
      <w:r w:rsidRPr="00A26F02">
        <w:rPr>
          <w:b/>
          <w:u w:val="single"/>
        </w:rPr>
        <w:t>:</w:t>
      </w:r>
      <w:r w:rsidR="00704FF1" w:rsidRPr="00A26F02">
        <w:rPr>
          <w:b/>
          <w:u w:val="single"/>
        </w:rPr>
        <w:t>3</w:t>
      </w:r>
      <w:r w:rsidRPr="00A26F02">
        <w:rPr>
          <w:b/>
          <w:u w:val="single"/>
        </w:rPr>
        <w:t>0 sati</w:t>
      </w:r>
    </w:p>
    <w:p w:rsidR="000C303B" w:rsidRPr="00A26F02" w:rsidRDefault="000C303B" w:rsidP="002101CB">
      <w:pPr>
        <w:spacing w:after="0"/>
        <w:rPr>
          <w:b/>
          <w:u w:val="single"/>
        </w:rPr>
      </w:pPr>
      <w:r w:rsidRPr="00A26F02">
        <w:rPr>
          <w:b/>
          <w:u w:val="single"/>
        </w:rPr>
        <w:t xml:space="preserve">Razredi B smjene </w:t>
      </w:r>
      <w:r w:rsidR="0028234C" w:rsidRPr="00A26F02">
        <w:rPr>
          <w:b/>
          <w:u w:val="single"/>
        </w:rPr>
        <w:t>1c, 1e, 1g, 1h, 1i, 4c, 4e, 4g, 4h</w:t>
      </w:r>
      <w:r w:rsidR="003B25B8" w:rsidRPr="00A26F02">
        <w:rPr>
          <w:b/>
          <w:u w:val="single"/>
        </w:rPr>
        <w:t xml:space="preserve"> od</w:t>
      </w:r>
      <w:r w:rsidR="00A868E0" w:rsidRPr="00A26F02">
        <w:rPr>
          <w:b/>
          <w:u w:val="single"/>
        </w:rPr>
        <w:t xml:space="preserve"> 1</w:t>
      </w:r>
      <w:r w:rsidR="00A26F02" w:rsidRPr="00A26F02">
        <w:rPr>
          <w:b/>
          <w:u w:val="single"/>
        </w:rPr>
        <w:t>7</w:t>
      </w:r>
      <w:r w:rsidR="00A868E0" w:rsidRPr="00A26F02">
        <w:rPr>
          <w:b/>
          <w:u w:val="single"/>
        </w:rPr>
        <w:t>:</w:t>
      </w:r>
      <w:r w:rsidR="00A26F02" w:rsidRPr="00A26F02">
        <w:rPr>
          <w:b/>
          <w:u w:val="single"/>
        </w:rPr>
        <w:t>2</w:t>
      </w:r>
      <w:r w:rsidR="003B25B8" w:rsidRPr="00A26F02">
        <w:rPr>
          <w:b/>
          <w:u w:val="single"/>
        </w:rPr>
        <w:t>0 sati.</w:t>
      </w:r>
    </w:p>
    <w:p w:rsidR="002101CB" w:rsidRPr="00A26F02" w:rsidRDefault="00DF316F" w:rsidP="002101CB">
      <w:pPr>
        <w:spacing w:after="0"/>
      </w:pPr>
      <w:r w:rsidRPr="00A26F02">
        <w:t xml:space="preserve">Cijena </w:t>
      </w:r>
      <w:r w:rsidR="000C303B" w:rsidRPr="00A26F02">
        <w:t xml:space="preserve">ulaznice je </w:t>
      </w:r>
      <w:r w:rsidR="000C303B" w:rsidRPr="00A26F02">
        <w:rPr>
          <w:b/>
          <w:color w:val="FF0000"/>
        </w:rPr>
        <w:t>25</w:t>
      </w:r>
      <w:r w:rsidRPr="00A26F02">
        <w:rPr>
          <w:b/>
          <w:color w:val="FF0000"/>
        </w:rPr>
        <w:t xml:space="preserve"> kuna</w:t>
      </w:r>
      <w:r w:rsidRPr="00A26F02">
        <w:t xml:space="preserve">.  </w:t>
      </w:r>
    </w:p>
    <w:p w:rsidR="0045494B" w:rsidRPr="00A26F02" w:rsidRDefault="00DF316F" w:rsidP="003B25B8">
      <w:pPr>
        <w:spacing w:after="0"/>
      </w:pPr>
      <w:r w:rsidRPr="00A26F02">
        <w:t>Mole se razredni blagajnici da navedeni izn</w:t>
      </w:r>
      <w:r w:rsidR="003B25B8" w:rsidRPr="00A26F02">
        <w:t xml:space="preserve">os uplate </w:t>
      </w:r>
      <w:r w:rsidR="003B25B8" w:rsidRPr="00A26F02">
        <w:rPr>
          <w:b/>
        </w:rPr>
        <w:t xml:space="preserve">u </w:t>
      </w:r>
      <w:r w:rsidR="00A868E0" w:rsidRPr="00A26F02">
        <w:rPr>
          <w:b/>
        </w:rPr>
        <w:t>UČENIČKU REFERADU</w:t>
      </w:r>
      <w:r w:rsidR="001E211D" w:rsidRPr="00A26F02">
        <w:rPr>
          <w:b/>
        </w:rPr>
        <w:t xml:space="preserve"> </w:t>
      </w:r>
      <w:r w:rsidR="003B25B8" w:rsidRPr="00A26F02">
        <w:t xml:space="preserve">do </w:t>
      </w:r>
      <w:r w:rsidR="0045494B" w:rsidRPr="00A26F02">
        <w:t>srijede</w:t>
      </w:r>
      <w:r w:rsidR="001E211D" w:rsidRPr="00A26F02">
        <w:t xml:space="preserve"> </w:t>
      </w:r>
      <w:r w:rsidR="0045494B" w:rsidRPr="00A26F02">
        <w:t>11</w:t>
      </w:r>
      <w:r w:rsidR="003B25B8" w:rsidRPr="00A26F02">
        <w:t>.</w:t>
      </w:r>
      <w:r w:rsidR="0045494B" w:rsidRPr="00A26F02">
        <w:t>2</w:t>
      </w:r>
      <w:r w:rsidR="003B25B8" w:rsidRPr="00A26F02">
        <w:t>.201</w:t>
      </w:r>
      <w:r w:rsidR="0045494B" w:rsidRPr="00A26F02">
        <w:t>5</w:t>
      </w:r>
      <w:r w:rsidR="003B25B8" w:rsidRPr="00A26F02">
        <w:t>. Ako imate braću ili sestre</w:t>
      </w:r>
      <w:r w:rsidR="0045494B" w:rsidRPr="00A26F02">
        <w:t xml:space="preserve"> u školi, plaća samo jedan.</w:t>
      </w:r>
    </w:p>
    <w:p w:rsidR="00A26F02" w:rsidRPr="00A26F02" w:rsidRDefault="00A26F02" w:rsidP="003B25B8">
      <w:pPr>
        <w:spacing w:after="0"/>
      </w:pPr>
    </w:p>
    <w:p w:rsidR="00A43020" w:rsidRPr="00A26F02" w:rsidRDefault="00A43020" w:rsidP="00A43020">
      <w:pPr>
        <w:spacing w:after="0"/>
        <w:jc w:val="center"/>
        <w:rPr>
          <w:b/>
        </w:rPr>
      </w:pPr>
      <w:r w:rsidRPr="00A26F02">
        <w:rPr>
          <w:b/>
        </w:rPr>
        <w:t>3.</w:t>
      </w:r>
    </w:p>
    <w:p w:rsidR="00A43020" w:rsidRPr="00A26F02" w:rsidRDefault="00A43020" w:rsidP="003B25B8">
      <w:pPr>
        <w:spacing w:after="0"/>
      </w:pPr>
      <w:r w:rsidRPr="00A26F02">
        <w:t>Program za ovogodišnje (ANTI)VALENTINOVO obuhvaća:</w:t>
      </w:r>
    </w:p>
    <w:p w:rsidR="00A43020" w:rsidRPr="00A26F02" w:rsidRDefault="00A43020" w:rsidP="00A43020">
      <w:pPr>
        <w:pStyle w:val="ListParagraph"/>
        <w:numPr>
          <w:ilvl w:val="0"/>
          <w:numId w:val="5"/>
        </w:numPr>
        <w:spacing w:after="0"/>
      </w:pPr>
      <w:r w:rsidRPr="00A26F02">
        <w:t>natječaj za najbolju pjesmu na hrvatskom ili stranom jeziku  (predati kod knjižničarke do kraja tjedna)</w:t>
      </w:r>
      <w:r w:rsidR="00A26F02" w:rsidRPr="00A26F02">
        <w:t xml:space="preserve"> </w:t>
      </w:r>
      <w:r w:rsidR="00A26F02">
        <w:t>– najbolje nagrađujemo!</w:t>
      </w:r>
    </w:p>
    <w:p w:rsidR="00A43020" w:rsidRPr="00A26F02" w:rsidRDefault="00A43020" w:rsidP="00A43020">
      <w:pPr>
        <w:pStyle w:val="ListParagraph"/>
        <w:numPr>
          <w:ilvl w:val="0"/>
          <w:numId w:val="5"/>
        </w:numPr>
        <w:spacing w:after="0"/>
      </w:pPr>
      <w:r w:rsidRPr="00A26F02">
        <w:t xml:space="preserve">radionicu pisanja poezije u školskoj knjižnici u srijedu 11.2.2015. </w:t>
      </w:r>
      <w:r w:rsidR="00A26F02" w:rsidRPr="00A26F02">
        <w:t>(točno vrijeme će biti izvješeno na oglasnoj ploči knjižnice)</w:t>
      </w:r>
    </w:p>
    <w:p w:rsidR="00A43020" w:rsidRPr="00A26F02" w:rsidRDefault="00A43020" w:rsidP="003B25B8">
      <w:pPr>
        <w:spacing w:after="0"/>
      </w:pPr>
    </w:p>
    <w:p w:rsidR="0045494B" w:rsidRPr="00A26F02" w:rsidRDefault="00A26F02" w:rsidP="00A26F02">
      <w:pPr>
        <w:spacing w:after="0"/>
        <w:jc w:val="center"/>
      </w:pPr>
      <w:bookmarkStart w:id="0" w:name="_GoBack"/>
      <w:bookmarkEnd w:id="0"/>
      <w:r w:rsidRPr="00A26F02">
        <w:t>4.</w:t>
      </w:r>
    </w:p>
    <w:p w:rsidR="00A26F02" w:rsidRPr="00A26F02" w:rsidRDefault="00A26F02" w:rsidP="003B25B8">
      <w:pPr>
        <w:spacing w:after="0"/>
        <w:rPr>
          <w:b/>
        </w:rPr>
      </w:pPr>
      <w:r w:rsidRPr="00A26F02">
        <w:rPr>
          <w:b/>
        </w:rPr>
        <w:t xml:space="preserve">MOLIMO SVE MATURANTE KOJI NAMJERAVAJU PRISTUPITI DRŽAVNOJ MATURI DA SE OBAVEZNO JAVE ISPITNOJ KOORDINATORICI MELITI MARINELLI, PROF. AKO IMAJU TEŠKOĆA S PRIJAVOM ISPITA. ROK ZA PRIJAVU JE PONEDJELJAK 2.2.2015. DO 12 SATI. Kontakt podaci su na oglasnoj ploči kraj rasporeda i </w:t>
      </w:r>
      <w:proofErr w:type="spellStart"/>
      <w:r w:rsidRPr="00A26F02">
        <w:rPr>
          <w:b/>
        </w:rPr>
        <w:t>webu</w:t>
      </w:r>
      <w:proofErr w:type="spellEnd"/>
      <w:r w:rsidRPr="00A26F02">
        <w:rPr>
          <w:b/>
        </w:rPr>
        <w:t xml:space="preserve"> škole!</w:t>
      </w:r>
    </w:p>
    <w:p w:rsidR="00A26F02" w:rsidRPr="00A26F02" w:rsidRDefault="00A26F02" w:rsidP="00A26F02">
      <w:pPr>
        <w:spacing w:after="0"/>
        <w:ind w:left="4248"/>
        <w:jc w:val="center"/>
        <w:rPr>
          <w:b/>
        </w:rPr>
      </w:pPr>
      <w:r w:rsidRPr="00A26F02">
        <w:rPr>
          <w:b/>
        </w:rPr>
        <w:t>Ravnateljica:</w:t>
      </w:r>
    </w:p>
    <w:p w:rsidR="00A26F02" w:rsidRPr="00A26F02" w:rsidRDefault="00A26F02" w:rsidP="00A26F02">
      <w:pPr>
        <w:spacing w:after="0"/>
        <w:ind w:left="4248"/>
        <w:jc w:val="center"/>
        <w:rPr>
          <w:b/>
        </w:rPr>
      </w:pPr>
      <w:r w:rsidRPr="00A26F02">
        <w:rPr>
          <w:b/>
        </w:rPr>
        <w:t>Ksenija Ostriž</w:t>
      </w:r>
    </w:p>
    <w:p w:rsidR="00A26F02" w:rsidRPr="00A26F02" w:rsidRDefault="00A26F02" w:rsidP="00A26F02">
      <w:pPr>
        <w:spacing w:after="0"/>
        <w:rPr>
          <w:b/>
        </w:rPr>
      </w:pPr>
    </w:p>
    <w:p w:rsidR="00A26F02" w:rsidRPr="00A26F02" w:rsidRDefault="00A26F02" w:rsidP="00A26F02">
      <w:pPr>
        <w:spacing w:after="0"/>
      </w:pPr>
    </w:p>
    <w:p w:rsidR="00A26F02" w:rsidRPr="00A26F02" w:rsidRDefault="00A26F02" w:rsidP="00A26F02">
      <w:pPr>
        <w:spacing w:after="0"/>
      </w:pPr>
      <w:r w:rsidRPr="00A26F02">
        <w:t>1a____________ 2a_________________3a______________4a_____________</w:t>
      </w:r>
    </w:p>
    <w:p w:rsidR="00A26F02" w:rsidRPr="00A26F02" w:rsidRDefault="00A26F02" w:rsidP="00A26F02">
      <w:pPr>
        <w:spacing w:after="0"/>
      </w:pPr>
      <w:r w:rsidRPr="00A26F02">
        <w:t>1b____________2b_________________3b______________4b_____________</w:t>
      </w:r>
    </w:p>
    <w:p w:rsidR="00A26F02" w:rsidRPr="00A26F02" w:rsidRDefault="00A26F02" w:rsidP="00A26F02">
      <w:pPr>
        <w:spacing w:after="0"/>
      </w:pPr>
      <w:r w:rsidRPr="00A26F02">
        <w:t>1c____________2c_________________ 3c______________4c_____________</w:t>
      </w:r>
    </w:p>
    <w:p w:rsidR="00A26F02" w:rsidRPr="00A26F02" w:rsidRDefault="00A26F02" w:rsidP="00A26F02">
      <w:pPr>
        <w:spacing w:after="0"/>
      </w:pPr>
      <w:r w:rsidRPr="00A26F02">
        <w:t>1d____________2d_________________3d______________4e_____________</w:t>
      </w:r>
    </w:p>
    <w:p w:rsidR="00A26F02" w:rsidRPr="00A26F02" w:rsidRDefault="00A26F02" w:rsidP="00A26F02">
      <w:pPr>
        <w:spacing w:after="0"/>
      </w:pPr>
      <w:r w:rsidRPr="00A26F02">
        <w:t>1e____________2e_________________ 3e______________4g_____________</w:t>
      </w:r>
    </w:p>
    <w:p w:rsidR="00A26F02" w:rsidRPr="00A26F02" w:rsidRDefault="00A26F02" w:rsidP="00A26F02">
      <w:pPr>
        <w:spacing w:after="0"/>
      </w:pPr>
      <w:r w:rsidRPr="00A26F02">
        <w:t xml:space="preserve">                                2f_________________ 3f______________4h______________</w:t>
      </w:r>
    </w:p>
    <w:p w:rsidR="00A26F02" w:rsidRPr="00A26F02" w:rsidRDefault="00A26F02" w:rsidP="00A26F02">
      <w:pPr>
        <w:spacing w:after="0"/>
      </w:pPr>
      <w:r w:rsidRPr="00A26F02">
        <w:t>1g____________2g_________________ 3g______________4i_____________</w:t>
      </w:r>
    </w:p>
    <w:p w:rsidR="00A26F02" w:rsidRPr="00A26F02" w:rsidRDefault="00A26F02" w:rsidP="00A26F02">
      <w:pPr>
        <w:spacing w:after="0"/>
      </w:pPr>
      <w:r w:rsidRPr="00A26F02">
        <w:t>1h____________2h_________________ 3h______________4j_____________</w:t>
      </w:r>
    </w:p>
    <w:p w:rsidR="00A26F02" w:rsidRPr="00A26F02" w:rsidRDefault="00A26F02" w:rsidP="00A26F02">
      <w:pPr>
        <w:spacing w:after="0"/>
      </w:pPr>
      <w:r w:rsidRPr="00A26F02">
        <w:t>1i_____________2i_________________ 3i_______________5i_____________</w:t>
      </w:r>
    </w:p>
    <w:p w:rsidR="00A26F02" w:rsidRPr="00A26F02" w:rsidRDefault="00A26F02" w:rsidP="00A26F02">
      <w:pPr>
        <w:spacing w:after="0"/>
      </w:pPr>
      <w:r w:rsidRPr="00A26F02">
        <w:t xml:space="preserve">1j_____________ 2j ________________ 3j_______________                                   </w:t>
      </w:r>
    </w:p>
    <w:p w:rsidR="00A26F02" w:rsidRPr="00A26F02" w:rsidRDefault="00A26F02" w:rsidP="00A26F02">
      <w:r w:rsidRPr="00A26F02">
        <w:t xml:space="preserve">1k_____________2k________________ 3k_______________                                       </w:t>
      </w:r>
    </w:p>
    <w:p w:rsidR="00553290" w:rsidRPr="00A26F02" w:rsidRDefault="00553290" w:rsidP="000C6D18">
      <w:pPr>
        <w:spacing w:after="0"/>
        <w:rPr>
          <w:b/>
        </w:rPr>
      </w:pPr>
    </w:p>
    <w:sectPr w:rsidR="00553290" w:rsidRPr="00A26F02" w:rsidSect="0003281B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15B"/>
    <w:multiLevelType w:val="hybridMultilevel"/>
    <w:tmpl w:val="376E03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6B564B"/>
    <w:multiLevelType w:val="hybridMultilevel"/>
    <w:tmpl w:val="6B0E7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1297A"/>
    <w:multiLevelType w:val="hybridMultilevel"/>
    <w:tmpl w:val="C5AAA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84097"/>
    <w:multiLevelType w:val="hybridMultilevel"/>
    <w:tmpl w:val="5F82662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C0600C4"/>
    <w:multiLevelType w:val="hybridMultilevel"/>
    <w:tmpl w:val="C5AAA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3863"/>
    <w:rsid w:val="000031AB"/>
    <w:rsid w:val="0003281B"/>
    <w:rsid w:val="00082795"/>
    <w:rsid w:val="000C303B"/>
    <w:rsid w:val="000C6D18"/>
    <w:rsid w:val="0014560C"/>
    <w:rsid w:val="001E211D"/>
    <w:rsid w:val="002101CB"/>
    <w:rsid w:val="0028234C"/>
    <w:rsid w:val="00323E81"/>
    <w:rsid w:val="003B25B8"/>
    <w:rsid w:val="0045494B"/>
    <w:rsid w:val="00553290"/>
    <w:rsid w:val="005B4134"/>
    <w:rsid w:val="00613E8F"/>
    <w:rsid w:val="006C686B"/>
    <w:rsid w:val="006F4994"/>
    <w:rsid w:val="00704FF1"/>
    <w:rsid w:val="007D18F0"/>
    <w:rsid w:val="008A72EF"/>
    <w:rsid w:val="0095583E"/>
    <w:rsid w:val="00A26F02"/>
    <w:rsid w:val="00A43020"/>
    <w:rsid w:val="00A868E0"/>
    <w:rsid w:val="00AC0BD2"/>
    <w:rsid w:val="00AD4903"/>
    <w:rsid w:val="00D0136A"/>
    <w:rsid w:val="00D73863"/>
    <w:rsid w:val="00DF316F"/>
    <w:rsid w:val="00F12094"/>
    <w:rsid w:val="00FD3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8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2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6D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sskc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Zdravko</cp:lastModifiedBy>
  <cp:revision>2</cp:revision>
  <cp:lastPrinted>2015-01-28T10:54:00Z</cp:lastPrinted>
  <dcterms:created xsi:type="dcterms:W3CDTF">2015-01-28T10:54:00Z</dcterms:created>
  <dcterms:modified xsi:type="dcterms:W3CDTF">2015-01-28T10:54:00Z</dcterms:modified>
</cp:coreProperties>
</file>