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DB72" w14:textId="77777777" w:rsidR="002C3A80" w:rsidRPr="002C3A80" w:rsidRDefault="002C3A80" w:rsidP="002C3A80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32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759"/>
      </w:tblGrid>
      <w:tr w:rsidR="002C3A80" w:rsidRPr="002C3A80" w14:paraId="731F0F1B" w14:textId="77777777" w:rsidTr="00D66CCC"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B57B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1D7C3" w14:textId="2BFB0810" w:rsidR="002C3A80" w:rsidRPr="002C3A80" w:rsidRDefault="00D66CCC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7-2023/2024-VVSG</w:t>
            </w:r>
          </w:p>
        </w:tc>
      </w:tr>
    </w:tbl>
    <w:p w14:paraId="099372A7" w14:textId="77777777" w:rsidR="002C3A80" w:rsidRPr="002C3A80" w:rsidRDefault="002C3A80" w:rsidP="002C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3A8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0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361"/>
        <w:gridCol w:w="3987"/>
        <w:gridCol w:w="1925"/>
        <w:gridCol w:w="694"/>
        <w:gridCol w:w="1104"/>
        <w:gridCol w:w="198"/>
        <w:gridCol w:w="617"/>
        <w:gridCol w:w="723"/>
      </w:tblGrid>
      <w:tr w:rsidR="002C3A80" w:rsidRPr="002C3A80" w14:paraId="29FC644F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A228A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DE95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E108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2C3A80" w:rsidRPr="002C3A80" w14:paraId="76FE7402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A0E1B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F4FF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AA811" w14:textId="1C948D6C" w:rsidR="002C3A80" w:rsidRPr="002C3A80" w:rsidRDefault="007E34E6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SREDNJA ŠKOLA KOPRIVNICA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3FF56266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5623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6C58E" w14:textId="29C2BB2B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5BB0B" w14:textId="5E71E9A2" w:rsidR="002C3A80" w:rsidRPr="002C3A80" w:rsidRDefault="007E34E6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TRG SLOBODE 7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20C03E28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CCAEE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DE70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59420" w14:textId="7EB05E93" w:rsidR="002C3A80" w:rsidRPr="002C3A80" w:rsidRDefault="007E34E6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48000, KOPRIVNICA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63130692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D56A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2218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1C2DB9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2C3A80" w:rsidRPr="002C3A80" w14:paraId="03131AC2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EFEC3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72B9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01FB0" w14:textId="2D36BB00" w:rsidR="002C3A80" w:rsidRPr="002C3A80" w:rsidRDefault="00D66CCC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1g, 1h, 1i, 1k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AC891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2C3A80" w:rsidRPr="002C3A80" w14:paraId="077D9299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6465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5447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1217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2C3A80" w:rsidRPr="002C3A80" w14:paraId="4BFE91B1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DAC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734E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8B231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CDDDCE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3075E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23D99268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28066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A3B6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537F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1796B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BFD1A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3E5DEA8D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6FF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DCB1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0611E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9496B" w14:textId="67818DC5" w:rsidR="002C3A80" w:rsidRPr="002C3A80" w:rsidRDefault="009D3EE5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 w:rsidR="007E34E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B275CC" w14:textId="6425F484" w:rsidR="002C3A80" w:rsidRPr="002C3A80" w:rsidRDefault="009D3EE5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7E34E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6F2B9708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BFC1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2C22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FADD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1D9A46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468F7" w14:textId="77777777" w:rsidR="002C3A80" w:rsidRPr="002C3A80" w:rsidRDefault="002C3A80" w:rsidP="002C3A8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2C3A80" w:rsidRPr="002C3A80" w14:paraId="17F3E32E" w14:textId="77777777" w:rsidTr="007E34E6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4DFCC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817B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E2C03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2C3A80" w:rsidRPr="002C3A80" w14:paraId="0CBACFEE" w14:textId="77777777" w:rsidTr="001917E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5F2B5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0F457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9707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BEAC8" w14:textId="1F225262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4754184A" w14:textId="77777777" w:rsidTr="001917EA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785B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60EC4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47DB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6791E0" w14:textId="3FD52CFB" w:rsidR="002C3A80" w:rsidRPr="002C3A80" w:rsidRDefault="009D3EE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ITALIJA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6137A07E" w14:textId="77777777" w:rsidTr="001917EA">
        <w:tc>
          <w:tcPr>
            <w:tcW w:w="44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34A787" w14:textId="77777777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0B94F2" w14:textId="77777777" w:rsidR="002C3A80" w:rsidRPr="002C3A80" w:rsidRDefault="002C3A80" w:rsidP="002C3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7A5DFCE0" w14:textId="77777777" w:rsidR="002C3A80" w:rsidRPr="002C3A80" w:rsidRDefault="002C3A80" w:rsidP="002C3A8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BB1A6F" w14:textId="5C05B2D0" w:rsidR="002C3A80" w:rsidRPr="002C3A80" w:rsidRDefault="00FE2EFE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02</w:t>
            </w:r>
            <w:r w:rsidR="009D3E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.4.202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9D3E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. </w:t>
            </w:r>
            <w:r w:rsidR="000A26D3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03</w:t>
            </w:r>
            <w:r w:rsidR="009D3E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.4.202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9D3E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94" w:type="dxa"/>
            <w:tcBorders>
              <w:top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F1CDF1" w14:textId="3438E535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768A8A" w14:textId="03DC4467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ADC7DE" w14:textId="1753C5E9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7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D973AD" w14:textId="7FD48734" w:rsidR="002C3A80" w:rsidRPr="002C3A80" w:rsidRDefault="002C3A80" w:rsidP="002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</w:tr>
      <w:tr w:rsidR="002C3A80" w:rsidRPr="002C3A80" w14:paraId="038CE096" w14:textId="77777777" w:rsidTr="001917E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2E14EA4D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736D4E5B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3F6B7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FC957B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FF8912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5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A34E8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0C790F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2C3A80" w:rsidRPr="002C3A80" w14:paraId="5A3B9006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908D7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8F15A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3F375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2C3A80" w:rsidRPr="002C3A80" w14:paraId="780A9258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111AA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388F2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D78E4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9F07E" w14:textId="43F8F312" w:rsidR="002C3A80" w:rsidRPr="002C3A80" w:rsidRDefault="00D66CCC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 w:rsidR="00AE742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0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BDC2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2C3A80" w:rsidRPr="002C3A80" w14:paraId="37974AF7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D3EA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79F3F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166B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1EF484" w14:textId="221ACA48" w:rsidR="002C3A80" w:rsidRPr="002C3A80" w:rsidRDefault="00CF724D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</w:t>
            </w:r>
          </w:p>
        </w:tc>
      </w:tr>
      <w:tr w:rsidR="002C3A80" w:rsidRPr="002C3A80" w14:paraId="6A358E5A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3A57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90C2B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ACE8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302F7" w14:textId="3007DBB5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22095082" w14:textId="77777777" w:rsidTr="007E34E6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2FD9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E877F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4EB882" w14:textId="77777777" w:rsidR="002C3A80" w:rsidRPr="002C3A80" w:rsidRDefault="002C3A80" w:rsidP="002C3A8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2C3A80" w:rsidRPr="002C3A80" w14:paraId="1CC1DE1D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6259A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7228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9394D7" w14:textId="15E6D962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7E34E6">
              <w:rPr>
                <w:rFonts w:ascii="Minion Pro" w:eastAsia="Times New Roman" w:hAnsi="Minion Pro" w:cs="Times New Roman"/>
                <w:color w:val="231F20"/>
                <w:lang w:eastAsia="hr-HR"/>
              </w:rPr>
              <w:t>Koprivnica</w:t>
            </w:r>
          </w:p>
        </w:tc>
      </w:tr>
      <w:tr w:rsidR="002C3A80" w:rsidRPr="002C3A80" w14:paraId="51640A7D" w14:textId="77777777" w:rsidTr="009D3EE5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72C87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247F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0F9F6D" w14:textId="0C70FE0C" w:rsidR="00D03D1A" w:rsidRPr="003855D1" w:rsidRDefault="00D66CCC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VENECIJA, </w:t>
            </w:r>
            <w:r w:rsidR="009D3E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VERONA, SIRMIONE, GARDALAND</w:t>
            </w:r>
          </w:p>
        </w:tc>
      </w:tr>
      <w:tr w:rsidR="002C3A80" w:rsidRPr="002C3A80" w14:paraId="1F265996" w14:textId="77777777" w:rsidTr="007E34E6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F33AD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255DB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908E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2C3A80" w:rsidRPr="002C3A80" w14:paraId="694999F8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478BA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5A6C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9B74E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E0E1F7" w14:textId="500E3C89" w:rsidR="002C3A80" w:rsidRPr="002C3A80" w:rsidRDefault="007E34E6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2C3A80"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420D2EEB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4A5B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77646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2CED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582F1" w14:textId="0DDE42E5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4A17EAB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DBF4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F820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9AFBD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BD1A2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3BAFFFA6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555E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DCC2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CD94F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D976D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1FCBA717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EF6755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5C148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C410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890E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262A533" w14:textId="77777777" w:rsidTr="007E34E6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D5E78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2045D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519F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2C3A80" w:rsidRPr="002C3A80" w14:paraId="39B7CF33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8686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9E6D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99EBD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9B59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5B538044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4A89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4E3F3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9D078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F7AB6" w14:textId="379D020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  <w:r w:rsidR="009D3EE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</w:t>
            </w:r>
          </w:p>
        </w:tc>
      </w:tr>
      <w:tr w:rsidR="002C3A80" w:rsidRPr="002C3A80" w14:paraId="5F1E4BF3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6C9CF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CEE85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B4B41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6E9A32" w14:textId="389D64FB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  <w:r w:rsidR="007E34E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9D3EE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BUSSOLENGO VR</w:t>
            </w:r>
          </w:p>
        </w:tc>
      </w:tr>
      <w:tr w:rsidR="002C3A80" w:rsidRPr="002C3A80" w14:paraId="12CFFF80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5496A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525D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89AE4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B001B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C3A80" w:rsidRPr="002C3A80" w14:paraId="431DA268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89965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5A1E7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07DCD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6D387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2C3A80" w:rsidRPr="002C3A80" w14:paraId="43A8011E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C4ABE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C487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75F212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D496C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7190ED59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FACA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D014FA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C1BA80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C87C2" w14:textId="2F0C00BE" w:rsidR="002C3A80" w:rsidRPr="002C3A80" w:rsidRDefault="004A130C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2C3A80" w:rsidRPr="002C3A80" w14:paraId="0669F4A5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E614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7851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598D1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654A4" w14:textId="47053D43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C3A80" w:rsidRPr="002C3A80" w14:paraId="05A2460B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DB01FC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E7E22F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D0369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D9578" w14:textId="77777777" w:rsidR="003D6E5C" w:rsidRDefault="003D6E5C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351584F6" w14:textId="26334AF6" w:rsidR="009D3EE5" w:rsidRDefault="00210E7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210E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Prava na temelju članka 25. kolektivnog ugovora za zaposlenike u srednjoškolskim ustanovama (NN </w:t>
            </w:r>
            <w:r w:rsidR="0008249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51/18</w:t>
            </w:r>
            <w:r w:rsidRPr="00210E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) za  </w:t>
            </w:r>
            <w:r w:rsidR="00D66CC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Pr="00210E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nastavnika.</w:t>
            </w:r>
          </w:p>
          <w:p w14:paraId="07DB7D34" w14:textId="18CF831B" w:rsidR="009D3EE5" w:rsidRDefault="009D3EE5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po modelu švedski stol</w:t>
            </w:r>
          </w:p>
          <w:p w14:paraId="6BE55E13" w14:textId="6B75CA79" w:rsidR="00D66CCC" w:rsidRDefault="00D66CCC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posebni bezglutenski obroci za 1 u</w:t>
            </w:r>
            <w:r>
              <w:rPr>
                <w:rFonts w:ascii="Minion Pro" w:eastAsia="Times New Roman" w:hAnsi="Minion Pro" w:cs="Times New Roman" w:hint="eastAsia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č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enika s celijakijom</w:t>
            </w:r>
          </w:p>
          <w:p w14:paraId="04D8A0ED" w14:textId="04AEF040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2C3A80" w:rsidRPr="002C3A80" w14:paraId="7FF5165C" w14:textId="77777777" w:rsidTr="007E34E6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5D25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430BE1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B7A06" w14:textId="77777777" w:rsidR="002C3A80" w:rsidRPr="002C3A80" w:rsidRDefault="002C3A80" w:rsidP="002C3A8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E34E6" w:rsidRPr="002C3A80" w14:paraId="2650E21A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7D3FC" w14:textId="77777777" w:rsidR="007E34E6" w:rsidRPr="002C3A80" w:rsidRDefault="007E34E6" w:rsidP="007E34E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C6175" w14:textId="77777777" w:rsidR="007E34E6" w:rsidRPr="002C3A80" w:rsidRDefault="007E34E6" w:rsidP="007E34E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73A989" w14:textId="77777777" w:rsidR="007E34E6" w:rsidRPr="002C3A80" w:rsidRDefault="007E34E6" w:rsidP="007E34E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6D3BB30D" w14:textId="32374470" w:rsidR="00210E75" w:rsidRPr="002C3A80" w:rsidRDefault="009D3EE5" w:rsidP="003D6E5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Times New Roman" w:hAnsi="Times New Roman"/>
              </w:rPr>
              <w:t>Gardaland</w:t>
            </w:r>
            <w:r w:rsidR="00D66CCC">
              <w:rPr>
                <w:rFonts w:ascii="Times New Roman" w:hAnsi="Times New Roman"/>
              </w:rPr>
              <w:t>, brod do Venecije, crkva sv. Ivana i Pavla u Veneciji</w:t>
            </w:r>
          </w:p>
        </w:tc>
      </w:tr>
      <w:tr w:rsidR="007E34E6" w:rsidRPr="002C3A80" w14:paraId="718D1C88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EB3F9" w14:textId="77777777" w:rsidR="007E34E6" w:rsidRPr="002C3A80" w:rsidRDefault="007E34E6" w:rsidP="007E34E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B1798" w14:textId="77777777" w:rsidR="007E34E6" w:rsidRPr="002C3A80" w:rsidRDefault="007E34E6" w:rsidP="007E34E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50EA4" w14:textId="77777777" w:rsidR="007E34E6" w:rsidRPr="002C3A80" w:rsidRDefault="007E34E6" w:rsidP="007E34E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F7D0D" w14:textId="77777777" w:rsidR="007E34E6" w:rsidRPr="002C3A80" w:rsidRDefault="007E34E6" w:rsidP="007E34E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55D1" w:rsidRPr="002C3A80" w14:paraId="32E100A4" w14:textId="77777777" w:rsidTr="00CA7BA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C922E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D0C375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723B0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039A2D0C" w14:textId="77777777" w:rsidR="003855D1" w:rsidRPr="00972DDC" w:rsidRDefault="003855D1" w:rsidP="003855D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</w:rPr>
            </w:pPr>
          </w:p>
          <w:p w14:paraId="55EB9976" w14:textId="77777777" w:rsidR="003855D1" w:rsidRPr="003855D1" w:rsidRDefault="003855D1" w:rsidP="003855D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950FC03" w14:textId="214819B7" w:rsidR="003855D1" w:rsidRPr="002C3A80" w:rsidRDefault="003855D1" w:rsidP="003855D1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3855D1" w:rsidRPr="002C3A80" w14:paraId="42375CC6" w14:textId="77777777" w:rsidTr="007E34E6"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26FA9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3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2AFAB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79DD9B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3855D1" w:rsidRPr="002C3A80" w14:paraId="5ED9CAA7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EEED1F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BAC42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C2C54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9D6FE1" w14:textId="63CF9B00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55D1" w:rsidRPr="002C3A80" w14:paraId="4752D464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40402F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B2AE9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9EC55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C61DC" w14:textId="2E7A2ACA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55D1" w:rsidRPr="002C3A80" w14:paraId="14F869AB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AE542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29F927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4847C0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570E2" w14:textId="1FC84E6B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55D1" w:rsidRPr="002C3A80" w14:paraId="0BA72DF8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FA7740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D9995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9BFF9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67AF0" w14:textId="627519D6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55D1" w:rsidRPr="002C3A80" w14:paraId="44E4AED3" w14:textId="77777777" w:rsidTr="007E34E6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9B4256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C9C69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92057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F6739D" w14:textId="602306AA" w:rsidR="003855D1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</w:p>
          <w:p w14:paraId="36FA8C49" w14:textId="133406D2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3855D1" w:rsidRPr="002C3A80" w14:paraId="53E5D4C1" w14:textId="77777777" w:rsidTr="002C3A80">
        <w:tc>
          <w:tcPr>
            <w:tcW w:w="10057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13BA7C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3855D1" w:rsidRPr="002C3A80" w14:paraId="72E1109A" w14:textId="77777777" w:rsidTr="007E34E6">
        <w:tc>
          <w:tcPr>
            <w:tcW w:w="5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FC250" w14:textId="269A08BC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4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E3480" w14:textId="5D919ABE" w:rsidR="003855D1" w:rsidRPr="002C3A80" w:rsidRDefault="00D66CCC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13.12.2023. do 12:00 sati</w:t>
            </w:r>
          </w:p>
        </w:tc>
      </w:tr>
      <w:tr w:rsidR="003855D1" w:rsidRPr="002C3A80" w14:paraId="2C10451A" w14:textId="77777777" w:rsidTr="007E34E6">
        <w:tc>
          <w:tcPr>
            <w:tcW w:w="7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6D8AF" w14:textId="77777777" w:rsidR="003855D1" w:rsidRPr="002C3A80" w:rsidRDefault="003855D1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2C3A8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38B6A" w14:textId="36D074B3" w:rsidR="003855D1" w:rsidRPr="002C3A80" w:rsidRDefault="00D66CCC" w:rsidP="003855D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19.12.2023. </w:t>
            </w:r>
          </w:p>
        </w:tc>
        <w:tc>
          <w:tcPr>
            <w:tcW w:w="1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8332D" w14:textId="7619C51A" w:rsidR="003855D1" w:rsidRPr="002C3A80" w:rsidRDefault="00D66CCC" w:rsidP="00FE2EFE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u 15:30 sati</w:t>
            </w:r>
          </w:p>
        </w:tc>
      </w:tr>
    </w:tbl>
    <w:p w14:paraId="0180C63E" w14:textId="23779649" w:rsidR="002C3A80" w:rsidRPr="002C3A80" w:rsidRDefault="002C3A80" w:rsidP="002C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1F9795" w14:textId="77777777" w:rsid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441DE23" w14:textId="6903C814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1. Prije potpisivanja ugovora za ponudu odabrani davatelj usluga dužan je dostaviti ili dati školi na uvid:</w:t>
      </w:r>
    </w:p>
    <w:p w14:paraId="2DF3C59A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7BF05E90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F68AE4D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2. Mjesec dana prije realizacije ugovora odabrani davatelj usluga dužan je dostaviti ili dati školi na uvid:</w:t>
      </w:r>
    </w:p>
    <w:p w14:paraId="7DF3A0B4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dokaz o osiguranju jamčevine za slučaj nesolventnosti (za višednevnu ekskurziju ili višednevnu terensku nastavu),</w:t>
      </w:r>
    </w:p>
    <w:p w14:paraId="06690657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624EF48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3. U slučaju da se poziv objavljuje sukladno čl. 13. st. 12. Pravilnika, dokaz iz točke 2. dostavlja se sedam (7) dana prije realizacije ugovora.</w:t>
      </w:r>
    </w:p>
    <w:p w14:paraId="51FC4F0F" w14:textId="77777777" w:rsidR="002C3A80" w:rsidRPr="002C3A80" w:rsidRDefault="002C3A80" w:rsidP="002C3A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5771CB3D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Pristigle ponude trebaju sadržavati i u cijenu uključivati:</w:t>
      </w:r>
    </w:p>
    <w:p w14:paraId="438EC65E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prijevoz sudionika isključivo prijevoznim sredstvima koji udovoljavaju propisima,</w:t>
      </w:r>
    </w:p>
    <w:p w14:paraId="575CCA81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osiguranje odgovornosti i jamčevine.</w:t>
      </w:r>
    </w:p>
    <w:p w14:paraId="1DD1A636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Ponude trebaju biti:</w:t>
      </w:r>
    </w:p>
    <w:p w14:paraId="0EE215F3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a) u skladu s posebnim propisima kojima se uređuje pružanje usluga u turizmu i obavljanje ugostiteljske djelatnosti ili sukladno posebnim propisima,</w:t>
      </w:r>
    </w:p>
    <w:p w14:paraId="1270C4D3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b) razrađene prema traženim točkama i s iskazanom ukupnom cijenom za pojedinog učenika.</w:t>
      </w:r>
    </w:p>
    <w:p w14:paraId="0B3B9950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0875508E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7A01DCC" w14:textId="77777777" w:rsidR="002C3A80" w:rsidRPr="002C3A80" w:rsidRDefault="002C3A80" w:rsidP="002C3A80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C3A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Potencijalni davatelj usluga ne može dopisivati i nuditi dodatne pogodnosti.</w:t>
      </w:r>
    </w:p>
    <w:p w14:paraId="02822A80" w14:textId="77777777" w:rsidR="005319AB" w:rsidRDefault="005319AB"/>
    <w:sectPr w:rsidR="005319AB" w:rsidSect="002C3A8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80"/>
    <w:rsid w:val="00082498"/>
    <w:rsid w:val="000A26D3"/>
    <w:rsid w:val="000A6EBF"/>
    <w:rsid w:val="001917EA"/>
    <w:rsid w:val="001E7C41"/>
    <w:rsid w:val="001F58CB"/>
    <w:rsid w:val="00210E75"/>
    <w:rsid w:val="00295BA5"/>
    <w:rsid w:val="002C3A80"/>
    <w:rsid w:val="002E6F8C"/>
    <w:rsid w:val="003855D1"/>
    <w:rsid w:val="003D6E5C"/>
    <w:rsid w:val="004A130C"/>
    <w:rsid w:val="005319AB"/>
    <w:rsid w:val="007E34E6"/>
    <w:rsid w:val="009D3EE5"/>
    <w:rsid w:val="00A20FFB"/>
    <w:rsid w:val="00A55126"/>
    <w:rsid w:val="00A62339"/>
    <w:rsid w:val="00A6508E"/>
    <w:rsid w:val="00AA355F"/>
    <w:rsid w:val="00AE7422"/>
    <w:rsid w:val="00C6564D"/>
    <w:rsid w:val="00CB37C6"/>
    <w:rsid w:val="00CF724D"/>
    <w:rsid w:val="00D03D1A"/>
    <w:rsid w:val="00D66CCC"/>
    <w:rsid w:val="00FE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C258"/>
  <w15:chartTrackingRefBased/>
  <w15:docId w15:val="{19A42F2C-D44B-4099-96CA-266FF2F9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55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3855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cp:lastPrinted>2022-12-22T07:00:00Z</cp:lastPrinted>
  <dcterms:created xsi:type="dcterms:W3CDTF">2023-12-01T11:23:00Z</dcterms:created>
  <dcterms:modified xsi:type="dcterms:W3CDTF">2023-12-01T11:24:00Z</dcterms:modified>
</cp:coreProperties>
</file>