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FE" w:rsidRDefault="00560177">
      <w:r w:rsidRPr="00560177">
        <w:rPr>
          <w:noProof/>
          <w:lang w:eastAsia="hr-HR"/>
        </w:rPr>
        <w:pict>
          <v:rect id="_x0000_s1026" style="position:absolute;margin-left:207.7pt;margin-top:-.55pt;width:311.5pt;height:147.1pt;z-index:251658240">
            <v:textbox style="mso-next-textbox:#_x0000_s1026">
              <w:txbxContent>
                <w:p w:rsidR="00560177" w:rsidRPr="00D45082" w:rsidRDefault="00560177" w:rsidP="005601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45082">
                    <w:rPr>
                      <w:b/>
                      <w:sz w:val="20"/>
                      <w:szCs w:val="20"/>
                    </w:rPr>
                    <w:t xml:space="preserve">                        </w:t>
                  </w:r>
                  <w:r w:rsidR="00D45082" w:rsidRPr="00D45082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D45082">
                    <w:rPr>
                      <w:sz w:val="20"/>
                      <w:szCs w:val="20"/>
                    </w:rPr>
                    <w:t xml:space="preserve">Dragi učenici i nastavnici! </w:t>
                  </w:r>
                </w:p>
                <w:p w:rsidR="00560177" w:rsidRDefault="00560177" w:rsidP="005601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60177">
                    <w:rPr>
                      <w:sz w:val="20"/>
                      <w:szCs w:val="20"/>
                    </w:rPr>
                    <w:t xml:space="preserve">I ove godine održat će se akcija solidarnosti koju organiziraju učenici 4. razreda medicinskog usmjerenja sa svojom nastavnicom Vesnom Sertić. Akcija će se održati u </w:t>
                  </w:r>
                  <w:r w:rsidRPr="00560177">
                    <w:rPr>
                      <w:b/>
                      <w:sz w:val="20"/>
                      <w:szCs w:val="20"/>
                    </w:rPr>
                    <w:t>holu Srednje škole Koprivnica</w:t>
                  </w:r>
                  <w:r w:rsidRPr="00560177">
                    <w:rPr>
                      <w:sz w:val="20"/>
                      <w:szCs w:val="20"/>
                    </w:rPr>
                    <w:t xml:space="preserve">  u </w:t>
                  </w:r>
                  <w:r>
                    <w:rPr>
                      <w:sz w:val="20"/>
                      <w:szCs w:val="20"/>
                    </w:rPr>
                    <w:t xml:space="preserve">periodu                </w:t>
                  </w:r>
                </w:p>
                <w:p w:rsidR="00560177" w:rsidRDefault="00560177" w:rsidP="005601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560177">
                    <w:rPr>
                      <w:sz w:val="20"/>
                      <w:szCs w:val="20"/>
                    </w:rPr>
                    <w:t>od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60177">
                    <w:rPr>
                      <w:b/>
                      <w:sz w:val="20"/>
                      <w:szCs w:val="20"/>
                    </w:rPr>
                    <w:t>09.10.-17.10.2019</w:t>
                  </w:r>
                  <w:r w:rsidRPr="00560177">
                    <w:rPr>
                      <w:sz w:val="20"/>
                      <w:szCs w:val="20"/>
                    </w:rPr>
                    <w:t xml:space="preserve">.g pod nazivom  </w:t>
                  </w:r>
                </w:p>
                <w:p w:rsidR="00560177" w:rsidRPr="00560177" w:rsidRDefault="00560177" w:rsidP="005601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 xml:space="preserve">                       MALA STVAR ČINI VELIKU RAZLIKU</w:t>
                  </w:r>
                  <w:r w:rsidRPr="00560177">
                    <w:rPr>
                      <w:sz w:val="20"/>
                      <w:szCs w:val="20"/>
                    </w:rPr>
                    <w:br/>
                    <w:t>Učenici će imati svoj štand gdje će se prikupljati prehrambene namirnice i higijenske  potrepštine za socijalnu samoposlugu Gradskog društva Crvenog križa Koprivnica. Pozivamo Vas da sa nama sudjelujete u akciji, ispunite svoja srca i nekome uljepšate dan.</w:t>
                  </w:r>
                </w:p>
                <w:p w:rsidR="00560177" w:rsidRPr="00560177" w:rsidRDefault="00560177" w:rsidP="00560177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60177" w:rsidRPr="00560177" w:rsidRDefault="00560177" w:rsidP="00560177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60177">
                    <w:rPr>
                      <w:sz w:val="20"/>
                      <w:szCs w:val="20"/>
                    </w:rPr>
                    <w:br/>
                    <w:t xml:space="preserve"> Pozivamo Vas da sa nama sudjelujete u akciji, ispunite svoja srca i nekome uljepšate dan.</w:t>
                  </w:r>
                </w:p>
                <w:p w:rsidR="00560177" w:rsidRPr="00560177" w:rsidRDefault="00560177" w:rsidP="0056017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hr-HR"/>
        </w:rPr>
        <w:drawing>
          <wp:inline distT="0" distB="0" distL="0" distR="0">
            <wp:extent cx="2578376" cy="1839750"/>
            <wp:effectExtent l="19050" t="0" r="0" b="0"/>
            <wp:docPr id="2" name="cboxPhoto" descr="http://www.babe.hr/px/article/_s/siromastvo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babe.hr/px/article/_s/siromastvo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85" cy="184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A07">
        <w:t xml:space="preserve">  </w:t>
      </w:r>
      <w:r>
        <w:t xml:space="preserve"> </w:t>
      </w:r>
      <w:r w:rsidR="00081A07">
        <w:t xml:space="preserve">              </w:t>
      </w:r>
    </w:p>
    <w:p w:rsidR="00081A07" w:rsidRDefault="00081A07"/>
    <w:p w:rsidR="00081A07" w:rsidRDefault="00081A07"/>
    <w:p w:rsidR="000F5896" w:rsidRPr="00F05C7C" w:rsidRDefault="000E03FE" w:rsidP="00081A07">
      <w:pPr>
        <w:spacing w:line="240" w:lineRule="auto"/>
        <w:jc w:val="center"/>
        <w:rPr>
          <w:sz w:val="28"/>
          <w:szCs w:val="28"/>
        </w:rPr>
      </w:pPr>
      <w:r w:rsidRPr="00081A07">
        <w:rPr>
          <w:sz w:val="36"/>
          <w:szCs w:val="36"/>
        </w:rPr>
        <w:br/>
      </w:r>
      <w:r w:rsidR="00F05C7C" w:rsidRPr="00081A07">
        <w:rPr>
          <w:sz w:val="36"/>
          <w:szCs w:val="36"/>
        </w:rPr>
        <w:t xml:space="preserve"> </w:t>
      </w:r>
    </w:p>
    <w:sectPr w:rsidR="000F5896" w:rsidRPr="00F05C7C" w:rsidSect="003A4499">
      <w:pgSz w:w="11906" w:h="16838"/>
      <w:pgMar w:top="1418" w:right="26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15E26"/>
    <w:rsid w:val="00081A07"/>
    <w:rsid w:val="000E03FE"/>
    <w:rsid w:val="000F5896"/>
    <w:rsid w:val="0010750F"/>
    <w:rsid w:val="001D5826"/>
    <w:rsid w:val="002627A1"/>
    <w:rsid w:val="002E68D9"/>
    <w:rsid w:val="00327698"/>
    <w:rsid w:val="00343E28"/>
    <w:rsid w:val="00386CFE"/>
    <w:rsid w:val="003A4499"/>
    <w:rsid w:val="00560177"/>
    <w:rsid w:val="006F362E"/>
    <w:rsid w:val="00781DAB"/>
    <w:rsid w:val="0087506C"/>
    <w:rsid w:val="008C75DB"/>
    <w:rsid w:val="00AA00D4"/>
    <w:rsid w:val="00C15E26"/>
    <w:rsid w:val="00D45082"/>
    <w:rsid w:val="00E0664D"/>
    <w:rsid w:val="00F05C7C"/>
    <w:rsid w:val="00F2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Car</dc:creator>
  <cp:lastModifiedBy>korisnik</cp:lastModifiedBy>
  <cp:revision>15</cp:revision>
  <dcterms:created xsi:type="dcterms:W3CDTF">2019-09-28T11:51:00Z</dcterms:created>
  <dcterms:modified xsi:type="dcterms:W3CDTF">2019-10-04T11:05:00Z</dcterms:modified>
</cp:coreProperties>
</file>