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47FC" w14:textId="77777777" w:rsidR="00F74D43" w:rsidRDefault="00F74D43" w:rsidP="00F74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81E55">
        <w:rPr>
          <w:rFonts w:ascii="Times New Roman" w:hAnsi="Times New Roman" w:cs="Times New Roman"/>
          <w:b/>
          <w:bCs/>
          <w:sz w:val="28"/>
          <w:szCs w:val="28"/>
        </w:rPr>
        <w:t xml:space="preserve">PRIJAVNI OBRAZAC – dobrovoljna prijava za sudjelovanje u ERASMUS+  projektu „Stručna praksa u Termama </w:t>
      </w:r>
      <w:proofErr w:type="spellStart"/>
      <w:r w:rsidRPr="00681E55">
        <w:rPr>
          <w:rFonts w:ascii="Times New Roman" w:hAnsi="Times New Roman" w:cs="Times New Roman"/>
          <w:b/>
          <w:bCs/>
          <w:sz w:val="28"/>
          <w:szCs w:val="28"/>
        </w:rPr>
        <w:t>Vivat</w:t>
      </w:r>
      <w:proofErr w:type="spellEnd"/>
      <w:r w:rsidRPr="00681E55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06AF266D" w14:textId="77777777" w:rsidR="00681E55" w:rsidRPr="00681E55" w:rsidRDefault="00681E55" w:rsidP="00F74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4D43" w:rsidRPr="00681E55" w14:paraId="72CA4D61" w14:textId="77777777" w:rsidTr="00F74D43">
        <w:tc>
          <w:tcPr>
            <w:tcW w:w="4531" w:type="dxa"/>
          </w:tcPr>
          <w:p w14:paraId="345885FA" w14:textId="5DCCA539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  <w:r w:rsidR="001C04F0"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 (maksimalno 10 </w:t>
            </w:r>
          </w:p>
          <w:p w14:paraId="4318A362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znakova)</w:t>
            </w:r>
          </w:p>
          <w:p w14:paraId="6BAA36A1" w14:textId="77777777" w:rsidR="00F74D43" w:rsidRPr="00681E55" w:rsidRDefault="00F74D43" w:rsidP="00F7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FEA343" w14:textId="77777777" w:rsidR="00F74D43" w:rsidRPr="00681E55" w:rsidRDefault="00F74D43" w:rsidP="00F7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D43" w:rsidRPr="00681E55" w14:paraId="5CEFBD4F" w14:textId="77777777" w:rsidTr="00F74D43">
        <w:tc>
          <w:tcPr>
            <w:tcW w:w="4531" w:type="dxa"/>
          </w:tcPr>
          <w:p w14:paraId="1BE6DB0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</w:p>
          <w:p w14:paraId="5A1AA090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8EA228" w14:textId="77777777" w:rsidR="00F74D43" w:rsidRPr="00681E55" w:rsidRDefault="00F74D43" w:rsidP="00F7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D43" w:rsidRPr="00681E55" w14:paraId="6B47AAEC" w14:textId="77777777" w:rsidTr="00F74D43">
        <w:tc>
          <w:tcPr>
            <w:tcW w:w="4531" w:type="dxa"/>
          </w:tcPr>
          <w:p w14:paraId="2E61D215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  <w:p w14:paraId="2DB69658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0B28290" w14:textId="77777777" w:rsidR="00F74D43" w:rsidRPr="00681E55" w:rsidRDefault="00F74D43" w:rsidP="00F7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D43" w:rsidRPr="00681E55" w14:paraId="09FA3C20" w14:textId="77777777" w:rsidTr="00F74D43">
        <w:tc>
          <w:tcPr>
            <w:tcW w:w="4531" w:type="dxa"/>
          </w:tcPr>
          <w:p w14:paraId="152CBE4D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14:paraId="37DF42BE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104380" w14:textId="77777777" w:rsidR="00F74D43" w:rsidRPr="00681E55" w:rsidRDefault="00F74D43" w:rsidP="00F7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D43" w:rsidRPr="00681E55" w14:paraId="017C6445" w14:textId="77777777" w:rsidTr="00F74D43">
        <w:tc>
          <w:tcPr>
            <w:tcW w:w="4531" w:type="dxa"/>
          </w:tcPr>
          <w:p w14:paraId="73109C82" w14:textId="77777777" w:rsidR="00F74D43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Termin mobilnosti (odabrati prioritet brojkama od 1-3</w:t>
            </w:r>
            <w:r w:rsidR="00681E55">
              <w:rPr>
                <w:rFonts w:ascii="Times New Roman" w:hAnsi="Times New Roman" w:cs="Times New Roman"/>
                <w:sz w:val="24"/>
                <w:szCs w:val="24"/>
              </w:rPr>
              <w:t xml:space="preserve"> s time da brojkom 1 odaberete najviše željeni termin, a brojkom 3 najmanje željeni termin)</w:t>
            </w:r>
          </w:p>
          <w:p w14:paraId="4586BE13" w14:textId="77777777" w:rsidR="00681E55" w:rsidRDefault="00681E55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67B6" w14:textId="228C64B0" w:rsidR="00681E55" w:rsidRPr="00681E55" w:rsidRDefault="00681E55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*prioriteti će biti omogućeni prema mogućnostima i prema rang listi pristupnika</w:t>
            </w:r>
          </w:p>
        </w:tc>
        <w:tc>
          <w:tcPr>
            <w:tcW w:w="4531" w:type="dxa"/>
          </w:tcPr>
          <w:p w14:paraId="5738866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____ od 27. studenog  do 10. prosinca 2023. godine. </w:t>
            </w:r>
          </w:p>
          <w:p w14:paraId="2D3EC0F0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F4017" w14:textId="00AB8A49" w:rsidR="00F74D43" w:rsidRPr="00681E55" w:rsidRDefault="00F74D43" w:rsidP="00F74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_____ od 5. veljače do 18. veljače 2024. godine </w:t>
            </w:r>
          </w:p>
          <w:p w14:paraId="0ABF1103" w14:textId="5B7C70A8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____11. ožujka do 24. ožujka 2024. godine</w:t>
            </w:r>
          </w:p>
          <w:p w14:paraId="34F3A136" w14:textId="2C62FB86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376074E7" w14:textId="77777777" w:rsidTr="00F74D43">
        <w:tc>
          <w:tcPr>
            <w:tcW w:w="4531" w:type="dxa"/>
          </w:tcPr>
          <w:p w14:paraId="16E6390F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Mjesto boravišta</w:t>
            </w:r>
          </w:p>
          <w:p w14:paraId="3CE73124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C551703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62675045" w14:textId="77777777" w:rsidTr="00F74D43">
        <w:tc>
          <w:tcPr>
            <w:tcW w:w="4531" w:type="dxa"/>
          </w:tcPr>
          <w:p w14:paraId="755CED8C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Ulica i kućni broj</w:t>
            </w:r>
          </w:p>
          <w:p w14:paraId="3423E4C9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00CB42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4C0AFBF7" w14:textId="77777777" w:rsidTr="00F74D43">
        <w:tc>
          <w:tcPr>
            <w:tcW w:w="4531" w:type="dxa"/>
          </w:tcPr>
          <w:p w14:paraId="28A9E2BB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  <w:p w14:paraId="5640B56C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7CC129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505E322F" w14:textId="77777777" w:rsidTr="00F74D43">
        <w:tc>
          <w:tcPr>
            <w:tcW w:w="4531" w:type="dxa"/>
          </w:tcPr>
          <w:p w14:paraId="2EED3B6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4DE5D44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0C9FE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4A13B93F" w14:textId="77777777" w:rsidTr="00F74D43">
        <w:tc>
          <w:tcPr>
            <w:tcW w:w="4531" w:type="dxa"/>
          </w:tcPr>
          <w:p w14:paraId="4BB25A64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  <w:p w14:paraId="17AFE160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65D11A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280BC4D9" w14:textId="77777777" w:rsidTr="00F74D43">
        <w:tc>
          <w:tcPr>
            <w:tcW w:w="4531" w:type="dxa"/>
          </w:tcPr>
          <w:p w14:paraId="0D2E1E6F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  <w:p w14:paraId="00285B01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37F055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43" w:rsidRPr="00681E55" w14:paraId="179C22D7" w14:textId="77777777" w:rsidTr="00F74D43">
        <w:tc>
          <w:tcPr>
            <w:tcW w:w="4531" w:type="dxa"/>
          </w:tcPr>
          <w:p w14:paraId="4DC373D6" w14:textId="77777777" w:rsidR="00F74D43" w:rsidRPr="00681E55" w:rsidRDefault="00F74D43" w:rsidP="00F74D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 xml:space="preserve">Broj osobne iskaznice </w:t>
            </w:r>
          </w:p>
          <w:p w14:paraId="7857F84F" w14:textId="5E3FB6ED" w:rsidR="00F74D43" w:rsidRPr="00681E55" w:rsidRDefault="00F74D43" w:rsidP="00F74D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5">
              <w:rPr>
                <w:rFonts w:ascii="Times New Roman" w:hAnsi="Times New Roman" w:cs="Times New Roman"/>
                <w:sz w:val="24"/>
                <w:szCs w:val="24"/>
              </w:rPr>
              <w:t>Vrijedi do:</w:t>
            </w:r>
          </w:p>
        </w:tc>
        <w:tc>
          <w:tcPr>
            <w:tcW w:w="4531" w:type="dxa"/>
          </w:tcPr>
          <w:p w14:paraId="61DDDE0A" w14:textId="77777777" w:rsidR="00F74D43" w:rsidRPr="00681E55" w:rsidRDefault="00F74D43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55" w:rsidRPr="00681E55" w14:paraId="7F1B7694" w14:textId="77777777" w:rsidTr="00F74D43">
        <w:tc>
          <w:tcPr>
            <w:tcW w:w="4531" w:type="dxa"/>
          </w:tcPr>
          <w:p w14:paraId="4C6FC92C" w14:textId="77777777" w:rsidR="00681E55" w:rsidRDefault="001C04F0" w:rsidP="001C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F0">
              <w:rPr>
                <w:rFonts w:ascii="Times New Roman" w:hAnsi="Times New Roman" w:cs="Times New Roman"/>
                <w:sz w:val="24"/>
                <w:szCs w:val="24"/>
              </w:rPr>
              <w:t>Tekući račun (IBAN)</w:t>
            </w:r>
          </w:p>
          <w:p w14:paraId="3466F8B1" w14:textId="27D8384F" w:rsidR="001C04F0" w:rsidRPr="00681E55" w:rsidRDefault="001C04F0" w:rsidP="001C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5F610F" w14:textId="77777777" w:rsidR="00681E55" w:rsidRPr="00681E55" w:rsidRDefault="00681E55" w:rsidP="00F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2FF3D" w14:textId="77777777" w:rsidR="00681E55" w:rsidRDefault="00681E55" w:rsidP="00F74D43">
      <w:pPr>
        <w:rPr>
          <w:rFonts w:ascii="Times New Roman" w:hAnsi="Times New Roman" w:cs="Times New Roman"/>
          <w:sz w:val="24"/>
          <w:szCs w:val="24"/>
        </w:rPr>
      </w:pPr>
    </w:p>
    <w:p w14:paraId="601ABD2D" w14:textId="77777777" w:rsid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</w:p>
    <w:p w14:paraId="13B34D4A" w14:textId="77777777" w:rsid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</w:p>
    <w:p w14:paraId="440E0118" w14:textId="77777777" w:rsid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</w:p>
    <w:p w14:paraId="685894E0" w14:textId="77777777" w:rsid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</w:p>
    <w:p w14:paraId="1F421008" w14:textId="77777777" w:rsid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</w:p>
    <w:p w14:paraId="42F73CDF" w14:textId="77777777" w:rsid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</w:p>
    <w:p w14:paraId="497E7029" w14:textId="446DCA50" w:rsidR="001C04F0" w:rsidRPr="001C04F0" w:rsidRDefault="001C04F0" w:rsidP="001C04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4F0">
        <w:rPr>
          <w:rFonts w:ascii="Times New Roman" w:hAnsi="Times New Roman" w:cs="Times New Roman"/>
          <w:b/>
          <w:bCs/>
          <w:sz w:val="24"/>
          <w:szCs w:val="24"/>
        </w:rPr>
        <w:lastRenderedPageBreak/>
        <w:t>BODOVANJE</w:t>
      </w:r>
    </w:p>
    <w:p w14:paraId="12A1C118" w14:textId="77777777" w:rsidR="001C04F0" w:rsidRP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</w:p>
    <w:p w14:paraId="686EE1B2" w14:textId="77777777" w:rsidR="001C04F0" w:rsidRP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</w:p>
    <w:p w14:paraId="00D546F4" w14:textId="77777777" w:rsidR="001C04F0" w:rsidRP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  <w:r w:rsidRPr="001C04F0">
        <w:rPr>
          <w:rFonts w:ascii="Times New Roman" w:hAnsi="Times New Roman" w:cs="Times New Roman"/>
          <w:sz w:val="24"/>
          <w:szCs w:val="24"/>
        </w:rPr>
        <w:t>Dosadašnji doprinos projektu (boduje koordinator): 1 2 3 4 5</w:t>
      </w:r>
    </w:p>
    <w:p w14:paraId="110FB797" w14:textId="77777777" w:rsidR="001C04F0" w:rsidRP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</w:p>
    <w:p w14:paraId="2302D122" w14:textId="77777777" w:rsidR="001C04F0" w:rsidRP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  <w:r w:rsidRPr="001C04F0">
        <w:rPr>
          <w:rFonts w:ascii="Times New Roman" w:hAnsi="Times New Roman" w:cs="Times New Roman"/>
          <w:sz w:val="24"/>
          <w:szCs w:val="24"/>
        </w:rPr>
        <w:t>Profesionalnost i rad u području odgoja i obrazovanja (boduje ravnatelj): 1 2 3 4 5</w:t>
      </w:r>
    </w:p>
    <w:p w14:paraId="3E1DC9F3" w14:textId="77777777" w:rsidR="001C04F0" w:rsidRP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</w:p>
    <w:p w14:paraId="17D94124" w14:textId="77777777" w:rsidR="001C04F0" w:rsidRP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  <w:r w:rsidRPr="001C04F0">
        <w:rPr>
          <w:rFonts w:ascii="Times New Roman" w:hAnsi="Times New Roman" w:cs="Times New Roman"/>
          <w:sz w:val="24"/>
          <w:szCs w:val="24"/>
        </w:rPr>
        <w:t>Motivacijsko pismo (boduje povjerenstvo) : 1 2 3 4 5</w:t>
      </w:r>
    </w:p>
    <w:p w14:paraId="04A4B363" w14:textId="77777777" w:rsidR="001C04F0" w:rsidRP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</w:p>
    <w:p w14:paraId="3D827E02" w14:textId="77777777" w:rsidR="001C04F0" w:rsidRP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  <w:r w:rsidRPr="001C04F0">
        <w:rPr>
          <w:rFonts w:ascii="Times New Roman" w:hAnsi="Times New Roman" w:cs="Times New Roman"/>
          <w:sz w:val="24"/>
          <w:szCs w:val="24"/>
        </w:rPr>
        <w:t>Životopis i sudjelovanje u aktivnostima, projektima i natjecanjima  (boduje povjerenstvo) : 1 2 3 4 5</w:t>
      </w:r>
    </w:p>
    <w:p w14:paraId="5228F089" w14:textId="77777777" w:rsidR="001C04F0" w:rsidRPr="001C04F0" w:rsidRDefault="001C04F0" w:rsidP="001C04F0">
      <w:pPr>
        <w:rPr>
          <w:rFonts w:ascii="Times New Roman" w:hAnsi="Times New Roman" w:cs="Times New Roman"/>
          <w:sz w:val="24"/>
          <w:szCs w:val="24"/>
        </w:rPr>
      </w:pPr>
    </w:p>
    <w:p w14:paraId="547761FB" w14:textId="07A0A17F" w:rsidR="001C04F0" w:rsidRPr="00681E55" w:rsidRDefault="001C04F0" w:rsidP="001C04F0">
      <w:pPr>
        <w:rPr>
          <w:rFonts w:ascii="Times New Roman" w:hAnsi="Times New Roman" w:cs="Times New Roman"/>
          <w:sz w:val="24"/>
          <w:szCs w:val="24"/>
        </w:rPr>
      </w:pPr>
      <w:r w:rsidRPr="001C04F0">
        <w:rPr>
          <w:rFonts w:ascii="Times New Roman" w:hAnsi="Times New Roman" w:cs="Times New Roman"/>
          <w:sz w:val="24"/>
          <w:szCs w:val="24"/>
        </w:rPr>
        <w:t>(u slučaju prijave koordinatora, boduje ravnatelj ustanove; u slučaju prijave ravnatelja, boduje ravnatelj druge srednjoškolske ustanove s najmanje 2 godine iskustva na Erasmus+ projektima)</w:t>
      </w:r>
    </w:p>
    <w:p w14:paraId="08736782" w14:textId="77777777" w:rsidR="00681E55" w:rsidRPr="00681E55" w:rsidRDefault="00681E55" w:rsidP="00F74D43">
      <w:pPr>
        <w:rPr>
          <w:rFonts w:ascii="Times New Roman" w:hAnsi="Times New Roman" w:cs="Times New Roman"/>
          <w:sz w:val="24"/>
          <w:szCs w:val="24"/>
        </w:rPr>
      </w:pPr>
    </w:p>
    <w:p w14:paraId="3ADFB173" w14:textId="77777777" w:rsidR="001C04F0" w:rsidRDefault="001C04F0" w:rsidP="00F74D43">
      <w:pPr>
        <w:rPr>
          <w:rFonts w:ascii="Times New Roman" w:hAnsi="Times New Roman" w:cs="Times New Roman"/>
          <w:sz w:val="24"/>
          <w:szCs w:val="24"/>
        </w:rPr>
      </w:pPr>
    </w:p>
    <w:p w14:paraId="024C8E00" w14:textId="21E720BD" w:rsidR="00F74D43" w:rsidRPr="00681E55" w:rsidRDefault="00F74D43" w:rsidP="00F74D43">
      <w:pPr>
        <w:rPr>
          <w:rFonts w:ascii="Times New Roman" w:hAnsi="Times New Roman" w:cs="Times New Roman"/>
          <w:sz w:val="24"/>
          <w:szCs w:val="24"/>
        </w:rPr>
      </w:pPr>
      <w:r w:rsidRPr="00681E55">
        <w:rPr>
          <w:rFonts w:ascii="Times New Roman" w:hAnsi="Times New Roman" w:cs="Times New Roman"/>
          <w:sz w:val="24"/>
          <w:szCs w:val="24"/>
        </w:rPr>
        <w:t xml:space="preserve">Datum: _______________________ </w:t>
      </w:r>
    </w:p>
    <w:p w14:paraId="4DF03D0A" w14:textId="77777777" w:rsidR="00F74D43" w:rsidRPr="00681E55" w:rsidRDefault="00F74D43" w:rsidP="00681E5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81E55">
        <w:rPr>
          <w:rFonts w:ascii="Times New Roman" w:hAnsi="Times New Roman" w:cs="Times New Roman"/>
          <w:sz w:val="24"/>
          <w:szCs w:val="24"/>
        </w:rPr>
        <w:t>Potpis:</w:t>
      </w:r>
    </w:p>
    <w:p w14:paraId="076D81F2" w14:textId="7B06637F" w:rsidR="00016657" w:rsidRPr="001C04F0" w:rsidRDefault="00016657" w:rsidP="001C04F0">
      <w:pPr>
        <w:ind w:left="4248" w:firstLine="708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016657" w:rsidRPr="001C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441"/>
    <w:multiLevelType w:val="hybridMultilevel"/>
    <w:tmpl w:val="001CB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13746"/>
    <w:multiLevelType w:val="hybridMultilevel"/>
    <w:tmpl w:val="DA4C4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43"/>
    <w:rsid w:val="00016657"/>
    <w:rsid w:val="000C33A1"/>
    <w:rsid w:val="001C04F0"/>
    <w:rsid w:val="00381218"/>
    <w:rsid w:val="003A2AC4"/>
    <w:rsid w:val="004E1C8F"/>
    <w:rsid w:val="00681E55"/>
    <w:rsid w:val="008256A4"/>
    <w:rsid w:val="008B426D"/>
    <w:rsid w:val="009518D8"/>
    <w:rsid w:val="00F26EB0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0AF8"/>
  <w15:chartTrackingRefBased/>
  <w15:docId w15:val="{ED5AA2CC-E836-40E3-954E-D228A925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Irena Nevjestić</cp:lastModifiedBy>
  <cp:revision>2</cp:revision>
  <dcterms:created xsi:type="dcterms:W3CDTF">2023-09-11T09:56:00Z</dcterms:created>
  <dcterms:modified xsi:type="dcterms:W3CDTF">2023-09-11T09:56:00Z</dcterms:modified>
</cp:coreProperties>
</file>