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C6" w:rsidRPr="00AC3297" w:rsidRDefault="00AC3297" w:rsidP="000979C6">
      <w:pPr>
        <w:spacing w:after="0" w:line="240" w:lineRule="auto"/>
        <w:jc w:val="both"/>
      </w:pPr>
      <w:r w:rsidRPr="00AC3297">
        <w:t>Na temelju članka 107. Zakona o odgoju i obrazovanju u osnovnoj i srednjoj školi („Narodne novine“, broj 87/08, 86/09, 92/10, 105/10, 90/11, 5/12, 16/12, 86/12, 126/12, 94/13, 152/14</w:t>
      </w:r>
      <w:r w:rsidR="00E8146A">
        <w:t xml:space="preserve">., </w:t>
      </w:r>
      <w:r w:rsidR="00824C66">
        <w:t>7/17.</w:t>
      </w:r>
      <w:r w:rsidR="00E8146A">
        <w:t>, 68/18</w:t>
      </w:r>
      <w:r w:rsidRPr="00AC3297">
        <w:t xml:space="preserve">) u sklopu projekta PRILIKA ZA SVE </w:t>
      </w:r>
      <w:r w:rsidR="00A16796">
        <w:t>4</w:t>
      </w:r>
      <w:r w:rsidR="00614E51">
        <w:t xml:space="preserve"> </w:t>
      </w:r>
      <w:r w:rsidRPr="00AC3297">
        <w:t xml:space="preserve">koji se provodi u okviru instrumenta „Osiguravanje pomoćnika u nastavi i stručnih komunikacijskih posrednika učenicima s teškoćama u razvoju u osnovnoškolskim i srednjoškolskim odgojno-obrazovnim ustanovama, faza </w:t>
      </w:r>
      <w:r w:rsidR="000F0F29">
        <w:t>I</w:t>
      </w:r>
      <w:r w:rsidR="00A16796">
        <w:t>V</w:t>
      </w:r>
      <w:r w:rsidRPr="00AC3297">
        <w:t>“ temeljem poziva UP.03.2.1.0</w:t>
      </w:r>
      <w:r w:rsidR="00614E51">
        <w:t xml:space="preserve">3 </w:t>
      </w:r>
      <w:r w:rsidRPr="00AC3297">
        <w:t>Europskog socijalnog fonda u sklopu Operativnog programa „Učinkoviti ljudski potencijali“ 2014-2020.,</w:t>
      </w:r>
      <w:r w:rsidR="000979C6" w:rsidRPr="00AC3297">
        <w:t xml:space="preserve"> Srednja škola Koprivnica raspisuje</w:t>
      </w:r>
    </w:p>
    <w:p w:rsidR="000979C6" w:rsidRPr="00AC3297" w:rsidRDefault="000979C6" w:rsidP="000979C6">
      <w:pPr>
        <w:spacing w:after="0" w:line="240" w:lineRule="auto"/>
      </w:pPr>
    </w:p>
    <w:p w:rsidR="000979C6" w:rsidRPr="00AC3297" w:rsidRDefault="000979C6" w:rsidP="000979C6">
      <w:pPr>
        <w:spacing w:after="0" w:line="240" w:lineRule="auto"/>
        <w:jc w:val="center"/>
        <w:rPr>
          <w:b/>
        </w:rPr>
      </w:pPr>
      <w:r w:rsidRPr="00AC3297">
        <w:rPr>
          <w:b/>
        </w:rPr>
        <w:t>N A T J E Č A J</w:t>
      </w:r>
      <w:bookmarkStart w:id="0" w:name="_GoBack"/>
      <w:bookmarkEnd w:id="0"/>
    </w:p>
    <w:p w:rsidR="00494C5B" w:rsidRPr="00AC3297" w:rsidRDefault="00494C5B" w:rsidP="000979C6">
      <w:pPr>
        <w:spacing w:after="0" w:line="240" w:lineRule="auto"/>
        <w:jc w:val="center"/>
        <w:rPr>
          <w:b/>
        </w:rPr>
      </w:pPr>
      <w:r w:rsidRPr="00AC3297">
        <w:rPr>
          <w:b/>
        </w:rPr>
        <w:t>za zasnivanje radnog odnosa</w:t>
      </w:r>
    </w:p>
    <w:p w:rsidR="00494C5B" w:rsidRPr="00AC3297" w:rsidRDefault="00494C5B" w:rsidP="000979C6">
      <w:pPr>
        <w:spacing w:after="0" w:line="240" w:lineRule="auto"/>
        <w:jc w:val="center"/>
        <w:rPr>
          <w:b/>
        </w:rPr>
      </w:pPr>
      <w:r w:rsidRPr="00AC3297">
        <w:rPr>
          <w:b/>
        </w:rPr>
        <w:t>(M/Ž)</w:t>
      </w:r>
    </w:p>
    <w:p w:rsidR="000979C6" w:rsidRPr="00AC3297" w:rsidRDefault="000979C6" w:rsidP="000979C6">
      <w:pPr>
        <w:spacing w:after="0" w:line="240" w:lineRule="auto"/>
      </w:pPr>
    </w:p>
    <w:p w:rsidR="000979C6" w:rsidRPr="00AC3297" w:rsidRDefault="00F5524D" w:rsidP="00650186">
      <w:pPr>
        <w:spacing w:after="0" w:line="240" w:lineRule="auto"/>
        <w:jc w:val="both"/>
      </w:pPr>
      <w:r w:rsidRPr="00AC3297">
        <w:rPr>
          <w:b/>
        </w:rPr>
        <w:t>POMOĆNIK</w:t>
      </w:r>
      <w:r w:rsidR="000979C6" w:rsidRPr="00AC3297">
        <w:rPr>
          <w:b/>
        </w:rPr>
        <w:t xml:space="preserve"> U NASTAVI</w:t>
      </w:r>
      <w:r w:rsidR="000979C6" w:rsidRPr="00AC3297">
        <w:t xml:space="preserve"> – </w:t>
      </w:r>
      <w:r w:rsidR="00AC3297" w:rsidRPr="00AC3297">
        <w:t xml:space="preserve">nepuno određeno radno vrijeme od 35 sati tjedno, </w:t>
      </w:r>
      <w:r w:rsidR="009240E6">
        <w:t>1 izvršitelj</w:t>
      </w:r>
      <w:r w:rsidR="009D53E7">
        <w:t xml:space="preserve">, </w:t>
      </w:r>
      <w:r w:rsidR="00A16796">
        <w:t>do 10 mjeseci</w:t>
      </w:r>
    </w:p>
    <w:p w:rsidR="000979C6" w:rsidRPr="00AC3297" w:rsidRDefault="000979C6" w:rsidP="00650186">
      <w:pPr>
        <w:spacing w:after="0" w:line="240" w:lineRule="auto"/>
        <w:jc w:val="both"/>
      </w:pPr>
      <w:r w:rsidRPr="00AC3297">
        <w:t xml:space="preserve"> </w:t>
      </w:r>
    </w:p>
    <w:p w:rsidR="000979C6" w:rsidRPr="00AC3297" w:rsidRDefault="000979C6" w:rsidP="00650186">
      <w:pPr>
        <w:spacing w:after="0" w:line="240" w:lineRule="auto"/>
        <w:jc w:val="both"/>
      </w:pPr>
      <w:r w:rsidRPr="00AC3297">
        <w:t>Uvjeti natječaja:</w:t>
      </w:r>
    </w:p>
    <w:p w:rsidR="00494C5B" w:rsidRPr="00AC3297" w:rsidRDefault="00614E51" w:rsidP="0065018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najmanje </w:t>
      </w:r>
      <w:r w:rsidR="00494C5B" w:rsidRPr="00AC3297">
        <w:rPr>
          <w:iCs/>
        </w:rPr>
        <w:t>četverogodišnje srednjoškolsko obrazovanje</w:t>
      </w:r>
    </w:p>
    <w:p w:rsidR="00AC3297" w:rsidRPr="00AC3297" w:rsidRDefault="00AC3297" w:rsidP="00650186">
      <w:pPr>
        <w:pStyle w:val="Odlomakpopisa"/>
        <w:numPr>
          <w:ilvl w:val="0"/>
          <w:numId w:val="2"/>
        </w:numPr>
        <w:jc w:val="both"/>
        <w:rPr>
          <w:iCs/>
        </w:rPr>
      </w:pPr>
      <w:r w:rsidRPr="00AC3297">
        <w:rPr>
          <w:iCs/>
        </w:rPr>
        <w:t>nepostojanje zapreka za zasnivanje radnog odnosa u školskoj ustanovi iz članka 106. Zakona o odgoju i obrazovanju u osnovnoj i srednjoj školi („Narodne novine“, broj 87/08, 86/09, 92/10, 105/10, 90/11, 5/12, 16/12, 86/12, 126/12, 94/13, 152/14</w:t>
      </w:r>
      <w:r w:rsidR="009240E6">
        <w:rPr>
          <w:iCs/>
        </w:rPr>
        <w:t>,</w:t>
      </w:r>
      <w:r w:rsidR="000F0F29">
        <w:rPr>
          <w:iCs/>
        </w:rPr>
        <w:t>7/17</w:t>
      </w:r>
      <w:r w:rsidR="009240E6">
        <w:rPr>
          <w:iCs/>
        </w:rPr>
        <w:t xml:space="preserve"> i 68/18</w:t>
      </w:r>
      <w:r w:rsidRPr="00AC3297">
        <w:rPr>
          <w:iCs/>
        </w:rPr>
        <w:t>)</w:t>
      </w:r>
    </w:p>
    <w:p w:rsidR="00494C5B" w:rsidRPr="00AC3297" w:rsidRDefault="00614E51" w:rsidP="00650186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rPr>
          <w:iCs/>
        </w:rPr>
        <w:t xml:space="preserve">dodatnu </w:t>
      </w:r>
      <w:r w:rsidR="00494C5B" w:rsidRPr="00AC3297">
        <w:rPr>
          <w:iCs/>
        </w:rPr>
        <w:t>prednost imaju osobe s iskustvom u radu s učenicima s teškoćama u razvoju ili u volontiranju</w:t>
      </w:r>
    </w:p>
    <w:p w:rsidR="006F7C25" w:rsidRPr="00AC3297" w:rsidRDefault="006F7C25" w:rsidP="00650186">
      <w:pPr>
        <w:spacing w:after="0" w:line="240" w:lineRule="auto"/>
        <w:jc w:val="both"/>
        <w:rPr>
          <w:i/>
          <w:iCs/>
        </w:rPr>
      </w:pPr>
    </w:p>
    <w:p w:rsidR="006F7C25" w:rsidRPr="00AC3297" w:rsidRDefault="006F7C25" w:rsidP="00650186">
      <w:pPr>
        <w:spacing w:after="0" w:line="240" w:lineRule="auto"/>
        <w:jc w:val="both"/>
        <w:rPr>
          <w:iCs/>
        </w:rPr>
      </w:pPr>
      <w:r w:rsidRPr="00AC3297">
        <w:rPr>
          <w:iCs/>
        </w:rPr>
        <w:t>Opis poslova:</w:t>
      </w:r>
    </w:p>
    <w:p w:rsidR="006F7C25" w:rsidRPr="00AC3297" w:rsidRDefault="006F7C25" w:rsidP="0065018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AC3297">
        <w:rPr>
          <w:iCs/>
        </w:rPr>
        <w:t>pomoć u obavljanju higijenskih potreba, pomoć pri uzimanju hrane i pića te pomoć u izvođenju primjerenog programa tjelesno-zdravstvene kulture, pružanje podrške u uključivanju u razredni kolektiv, svladavanju socijalno-psiholoških prepreka te usvajanju nastavnih sadržaj</w:t>
      </w:r>
      <w:r w:rsidR="00137587" w:rsidRPr="00AC3297">
        <w:rPr>
          <w:iCs/>
        </w:rPr>
        <w:t>.</w:t>
      </w:r>
    </w:p>
    <w:p w:rsidR="006F7C25" w:rsidRPr="00AC3297" w:rsidRDefault="006F7C25" w:rsidP="006F7C25">
      <w:pPr>
        <w:spacing w:after="0" w:line="240" w:lineRule="auto"/>
        <w:rPr>
          <w:iCs/>
        </w:rPr>
      </w:pPr>
    </w:p>
    <w:p w:rsidR="00AC3297" w:rsidRPr="00AC3297" w:rsidRDefault="000979C6" w:rsidP="00650186">
      <w:pPr>
        <w:spacing w:after="0" w:line="240" w:lineRule="auto"/>
        <w:jc w:val="both"/>
      </w:pPr>
      <w:r w:rsidRPr="00AC3297">
        <w:t>Uz pisanu prijavu na natječaj potrebno je priložiti</w:t>
      </w:r>
      <w:r w:rsidR="00AC3297" w:rsidRPr="00AC3297">
        <w:t>:</w:t>
      </w:r>
    </w:p>
    <w:p w:rsidR="00AC3297" w:rsidRPr="00AC3297" w:rsidRDefault="00AC3297" w:rsidP="009D53E7">
      <w:pPr>
        <w:pStyle w:val="Odlomakpopisa"/>
        <w:numPr>
          <w:ilvl w:val="0"/>
          <w:numId w:val="5"/>
        </w:numPr>
        <w:spacing w:after="0" w:line="240" w:lineRule="auto"/>
        <w:jc w:val="both"/>
      </w:pPr>
      <w:r w:rsidRPr="00AC3297">
        <w:t>životopis</w:t>
      </w:r>
    </w:p>
    <w:p w:rsidR="00AC3297" w:rsidRPr="00AC3297" w:rsidRDefault="00AC3297" w:rsidP="00650186">
      <w:pPr>
        <w:pStyle w:val="Odlomakpopisa"/>
        <w:numPr>
          <w:ilvl w:val="0"/>
          <w:numId w:val="5"/>
        </w:numPr>
        <w:spacing w:after="0" w:line="240" w:lineRule="auto"/>
        <w:jc w:val="both"/>
      </w:pPr>
      <w:r w:rsidRPr="00AC3297">
        <w:t>dokaz o stečenoj stručnoj spremi</w:t>
      </w:r>
    </w:p>
    <w:p w:rsidR="000979C6" w:rsidRPr="00AC3297" w:rsidRDefault="00614E51" w:rsidP="00650186">
      <w:pPr>
        <w:pStyle w:val="Odlomakpopisa"/>
        <w:numPr>
          <w:ilvl w:val="0"/>
          <w:numId w:val="5"/>
        </w:numPr>
        <w:spacing w:after="0" w:line="240" w:lineRule="auto"/>
        <w:jc w:val="both"/>
      </w:pPr>
      <w:r>
        <w:t>uvjerenje o nekažnjavanju ne starije od 6 mjeseci.</w:t>
      </w:r>
    </w:p>
    <w:p w:rsidR="000979C6" w:rsidRPr="00AC3297" w:rsidRDefault="000979C6" w:rsidP="00650186">
      <w:pPr>
        <w:spacing w:after="0" w:line="240" w:lineRule="auto"/>
        <w:jc w:val="both"/>
      </w:pPr>
    </w:p>
    <w:p w:rsidR="000979C6" w:rsidRPr="00AC3297" w:rsidRDefault="000979C6" w:rsidP="00650186">
      <w:pPr>
        <w:spacing w:after="0" w:line="240" w:lineRule="auto"/>
        <w:jc w:val="both"/>
      </w:pPr>
      <w:r w:rsidRPr="00AC3297">
        <w:t>Prijave se podnose u roku osam dana od dana objave natječaja na adresu: Srednja škola Koprivnica, Trg slobode 7, 48000 Koprivnica s naznakom „za natječa</w:t>
      </w:r>
      <w:r w:rsidR="00F5524D" w:rsidRPr="00AC3297">
        <w:t>j – pom</w:t>
      </w:r>
      <w:r w:rsidR="00494C5B" w:rsidRPr="00AC3297">
        <w:t>oćnik</w:t>
      </w:r>
      <w:r w:rsidR="00F5524D" w:rsidRPr="00AC3297">
        <w:t xml:space="preserve"> u nastavi</w:t>
      </w:r>
      <w:r w:rsidRPr="00AC3297">
        <w:t>“.</w:t>
      </w:r>
    </w:p>
    <w:p w:rsidR="000979C6" w:rsidRPr="00AC3297" w:rsidRDefault="000979C6" w:rsidP="00650186">
      <w:pPr>
        <w:spacing w:after="0" w:line="240" w:lineRule="auto"/>
        <w:jc w:val="both"/>
      </w:pPr>
    </w:p>
    <w:p w:rsidR="000979C6" w:rsidRPr="00AC3297" w:rsidRDefault="000979C6" w:rsidP="00650186">
      <w:pPr>
        <w:spacing w:after="0" w:line="240" w:lineRule="auto"/>
        <w:jc w:val="both"/>
      </w:pPr>
      <w:r w:rsidRPr="00AC3297">
        <w:t>Na natječaj se mogu javiti osobe oba spola.</w:t>
      </w:r>
    </w:p>
    <w:p w:rsidR="008C61A4" w:rsidRDefault="008C61A4" w:rsidP="00650186">
      <w:pPr>
        <w:spacing w:after="0" w:line="240" w:lineRule="auto"/>
        <w:jc w:val="both"/>
      </w:pPr>
    </w:p>
    <w:p w:rsidR="00AC3297" w:rsidRPr="00AC3297" w:rsidRDefault="008C61A4" w:rsidP="00650186">
      <w:pPr>
        <w:spacing w:after="0" w:line="240" w:lineRule="auto"/>
        <w:jc w:val="both"/>
      </w:pPr>
      <w:r w:rsidRPr="008C61A4">
        <w:t>Odabrani pomoćni</w:t>
      </w:r>
      <w:r w:rsidR="009240E6">
        <w:t>k</w:t>
      </w:r>
      <w:r w:rsidRPr="008C61A4">
        <w:t xml:space="preserve"> koji prvi puta ulaz</w:t>
      </w:r>
      <w:r w:rsidR="009240E6">
        <w:t xml:space="preserve">i u sustav proći će </w:t>
      </w:r>
      <w:r w:rsidRPr="008C61A4">
        <w:t>edukaciju za osposobljavanje za rad s djecom s teškoćama.</w:t>
      </w:r>
    </w:p>
    <w:p w:rsidR="009240E6" w:rsidRDefault="009240E6" w:rsidP="00650186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AC3297" w:rsidRPr="00AC3297" w:rsidRDefault="009240E6" w:rsidP="00650186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9240E6">
        <w:rPr>
          <w:rFonts w:ascii="Calibri" w:eastAsia="Times New Roman" w:hAnsi="Calibri" w:cs="Calibri"/>
          <w:lang w:eastAsia="hr-HR"/>
        </w:rPr>
        <w:t>Sukladno odredbama Opće uredbe o zaštiti podataka (GDPR) prijavom na natječaj kandidat daje privolu za prikupljanje i obradu svih dostavljanih podataka, a sve u svrhu mogućeg zaposlenja.</w:t>
      </w:r>
    </w:p>
    <w:p w:rsidR="009240E6" w:rsidRDefault="009240E6" w:rsidP="00650186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AC3297" w:rsidRPr="00AC3297" w:rsidRDefault="00AC3297" w:rsidP="00650186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AC3297">
        <w:rPr>
          <w:rFonts w:ascii="Calibri" w:eastAsia="Times New Roman" w:hAnsi="Calibri" w:cs="Calibri"/>
          <w:lang w:eastAsia="hr-HR"/>
        </w:rPr>
        <w:t xml:space="preserve">Obavijest o izboru biti će objavljena na mrežnoj stranici Srednje škole Koprivnica: </w:t>
      </w:r>
      <w:hyperlink r:id="rId6" w:history="1">
        <w:r w:rsidRPr="00AC3297">
          <w:rPr>
            <w:rStyle w:val="Hiperveza"/>
            <w:rFonts w:ascii="Calibri" w:eastAsia="Times New Roman" w:hAnsi="Calibri" w:cs="Calibri"/>
            <w:lang w:eastAsia="hr-HR"/>
          </w:rPr>
          <w:t>www.ss-koprivnica.skole.hr</w:t>
        </w:r>
      </w:hyperlink>
      <w:r w:rsidRPr="00AC3297">
        <w:rPr>
          <w:rFonts w:ascii="Calibri" w:eastAsia="Times New Roman" w:hAnsi="Calibri" w:cs="Calibri"/>
          <w:lang w:eastAsia="hr-HR"/>
        </w:rPr>
        <w:t>.</w:t>
      </w:r>
    </w:p>
    <w:p w:rsidR="00AC3297" w:rsidRDefault="00AC3297" w:rsidP="00650186">
      <w:pPr>
        <w:spacing w:after="0" w:line="240" w:lineRule="auto"/>
        <w:jc w:val="both"/>
      </w:pPr>
    </w:p>
    <w:p w:rsidR="00AC3297" w:rsidRPr="008C61A4" w:rsidRDefault="00AC3297" w:rsidP="00650186">
      <w:pPr>
        <w:spacing w:after="0" w:line="240" w:lineRule="auto"/>
        <w:jc w:val="both"/>
      </w:pPr>
      <w:r w:rsidRPr="008C61A4">
        <w:t>KLASA:</w:t>
      </w:r>
      <w:r w:rsidR="00614E51">
        <w:t xml:space="preserve"> 602-03/1</w:t>
      </w:r>
      <w:r w:rsidR="009D53E7">
        <w:t>9</w:t>
      </w:r>
      <w:r w:rsidR="00614E51">
        <w:t>-32/</w:t>
      </w:r>
      <w:r w:rsidR="00793C18">
        <w:t>13</w:t>
      </w:r>
    </w:p>
    <w:p w:rsidR="00AC3297" w:rsidRPr="008C61A4" w:rsidRDefault="00AC3297" w:rsidP="00650186">
      <w:pPr>
        <w:spacing w:after="0" w:line="240" w:lineRule="auto"/>
        <w:jc w:val="both"/>
      </w:pPr>
      <w:r w:rsidRPr="008C61A4">
        <w:t>URBROJ:</w:t>
      </w:r>
      <w:r w:rsidR="008402A2">
        <w:t xml:space="preserve"> 2137-49-05-1</w:t>
      </w:r>
      <w:r w:rsidR="009D53E7">
        <w:t>9-01</w:t>
      </w:r>
    </w:p>
    <w:p w:rsidR="00351493" w:rsidRPr="00AC3297" w:rsidRDefault="00AC3297" w:rsidP="00650186">
      <w:pPr>
        <w:spacing w:after="0" w:line="240" w:lineRule="auto"/>
        <w:jc w:val="both"/>
      </w:pPr>
      <w:r>
        <w:t xml:space="preserve">Koprivnica, </w:t>
      </w:r>
      <w:r w:rsidR="00793C18">
        <w:t>8.8.2019.</w:t>
      </w:r>
    </w:p>
    <w:sectPr w:rsidR="00351493" w:rsidRPr="00AC3297" w:rsidSect="008C61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5DFF"/>
    <w:multiLevelType w:val="hybridMultilevel"/>
    <w:tmpl w:val="8A7AF6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43C79"/>
    <w:multiLevelType w:val="hybridMultilevel"/>
    <w:tmpl w:val="364ECB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86136"/>
    <w:multiLevelType w:val="hybridMultilevel"/>
    <w:tmpl w:val="349CA4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B0E01"/>
    <w:multiLevelType w:val="hybridMultilevel"/>
    <w:tmpl w:val="BFE2EA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351DF"/>
    <w:multiLevelType w:val="hybridMultilevel"/>
    <w:tmpl w:val="2F58B4CA"/>
    <w:lvl w:ilvl="0" w:tplc="089E15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C6"/>
    <w:rsid w:val="000979C6"/>
    <w:rsid w:val="000F0F29"/>
    <w:rsid w:val="00137587"/>
    <w:rsid w:val="00351493"/>
    <w:rsid w:val="00452E75"/>
    <w:rsid w:val="00494C5B"/>
    <w:rsid w:val="005641C1"/>
    <w:rsid w:val="00614E51"/>
    <w:rsid w:val="00650186"/>
    <w:rsid w:val="00675440"/>
    <w:rsid w:val="006F7C25"/>
    <w:rsid w:val="007320AB"/>
    <w:rsid w:val="00793C18"/>
    <w:rsid w:val="00824C66"/>
    <w:rsid w:val="008402A2"/>
    <w:rsid w:val="00845223"/>
    <w:rsid w:val="00864869"/>
    <w:rsid w:val="008C61A4"/>
    <w:rsid w:val="009240E6"/>
    <w:rsid w:val="009D53E7"/>
    <w:rsid w:val="00A16796"/>
    <w:rsid w:val="00AA2192"/>
    <w:rsid w:val="00AC3297"/>
    <w:rsid w:val="00D83BB7"/>
    <w:rsid w:val="00DC7760"/>
    <w:rsid w:val="00E028B4"/>
    <w:rsid w:val="00E41B34"/>
    <w:rsid w:val="00E8146A"/>
    <w:rsid w:val="00E9470F"/>
    <w:rsid w:val="00F26A64"/>
    <w:rsid w:val="00F3350F"/>
    <w:rsid w:val="00F5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486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C32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486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C32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koprivn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2019-02-20T08:31:00Z</cp:lastPrinted>
  <dcterms:created xsi:type="dcterms:W3CDTF">2019-08-07T06:40:00Z</dcterms:created>
  <dcterms:modified xsi:type="dcterms:W3CDTF">2019-08-07T06:46:00Z</dcterms:modified>
</cp:coreProperties>
</file>